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6A0" w:firstRow="1" w:lastRow="0" w:firstColumn="1" w:lastColumn="0" w:noHBand="1" w:noVBand="1"/>
      </w:tblPr>
      <w:tblGrid>
        <w:gridCol w:w="3402"/>
        <w:gridCol w:w="3119"/>
        <w:gridCol w:w="3685"/>
      </w:tblGrid>
      <w:tr w:rsidR="00E11A6E" w:rsidRPr="0077594D" w14:paraId="0EC5C0BD" w14:textId="77777777" w:rsidTr="00A2336E">
        <w:trPr>
          <w:trHeight w:val="276"/>
        </w:trPr>
        <w:tc>
          <w:tcPr>
            <w:tcW w:w="3402" w:type="dxa"/>
            <w:vAlign w:val="center"/>
          </w:tcPr>
          <w:p w14:paraId="3E422BD8" w14:textId="77777777" w:rsidR="004C642E" w:rsidRPr="0077594D" w:rsidRDefault="004C642E" w:rsidP="008012C3">
            <w:pPr>
              <w:spacing w:after="120" w:line="276" w:lineRule="auto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Item</w:t>
            </w:r>
            <w:proofErr w:type="spellEnd"/>
          </w:p>
        </w:tc>
        <w:tc>
          <w:tcPr>
            <w:tcW w:w="3119" w:type="dxa"/>
            <w:vAlign w:val="center"/>
          </w:tcPr>
          <w:p w14:paraId="0B98C6FA" w14:textId="77777777" w:rsidR="004C642E" w:rsidRPr="0077594D" w:rsidRDefault="004C642E" w:rsidP="008012C3">
            <w:pPr>
              <w:spacing w:after="120" w:line="276" w:lineRule="auto"/>
              <w:jc w:val="center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Specifications</w:t>
            </w:r>
            <w:proofErr w:type="spellEnd"/>
          </w:p>
        </w:tc>
        <w:tc>
          <w:tcPr>
            <w:tcW w:w="3685" w:type="dxa"/>
            <w:vAlign w:val="center"/>
          </w:tcPr>
          <w:p w14:paraId="7F161F90" w14:textId="77777777" w:rsidR="004C642E" w:rsidRPr="0077594D" w:rsidRDefault="004C642E" w:rsidP="00E11A6E">
            <w:pPr>
              <w:spacing w:after="120" w:line="276" w:lineRule="auto"/>
              <w:jc w:val="center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Conditions</w:t>
            </w:r>
            <w:proofErr w:type="spellEnd"/>
          </w:p>
        </w:tc>
      </w:tr>
      <w:tr w:rsidR="00BC4B00" w:rsidRPr="0077594D" w14:paraId="005BED92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537FDC04" w14:textId="460B852B" w:rsidR="00BC4B00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Rated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Voltage</w:t>
            </w:r>
            <w:proofErr w:type="spellEnd"/>
          </w:p>
        </w:tc>
        <w:tc>
          <w:tcPr>
            <w:tcW w:w="3119" w:type="dxa"/>
            <w:vAlign w:val="center"/>
          </w:tcPr>
          <w:p w14:paraId="6B28589F" w14:textId="24F44562" w:rsidR="00BC4B00" w:rsidRPr="0077594D" w:rsidRDefault="00232FA2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3.7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</w:t>
            </w:r>
          </w:p>
        </w:tc>
        <w:tc>
          <w:tcPr>
            <w:tcW w:w="3685" w:type="dxa"/>
            <w:vAlign w:val="center"/>
          </w:tcPr>
          <w:p w14:paraId="05DCBD6F" w14:textId="465C79DD" w:rsidR="00BC4B00" w:rsidRPr="0077594D" w:rsidRDefault="00BC4B00" w:rsidP="00E12331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5957BD" w:rsidRPr="0077594D" w14:paraId="74BA375C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61B5ADE3" w14:textId="01D28D2E" w:rsidR="00202CDF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Cut-off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Voltage</w:t>
            </w:r>
            <w:proofErr w:type="spellEnd"/>
          </w:p>
        </w:tc>
        <w:tc>
          <w:tcPr>
            <w:tcW w:w="3119" w:type="dxa"/>
            <w:vAlign w:val="center"/>
          </w:tcPr>
          <w:p w14:paraId="11DCD1FC" w14:textId="5FC08E38" w:rsidR="00202CDF" w:rsidRPr="0077594D" w:rsidRDefault="00232FA2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3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</w:t>
            </w:r>
          </w:p>
        </w:tc>
        <w:tc>
          <w:tcPr>
            <w:tcW w:w="3685" w:type="dxa"/>
            <w:vAlign w:val="center"/>
          </w:tcPr>
          <w:p w14:paraId="5F705D5A" w14:textId="6C6439FA" w:rsidR="00202CDF" w:rsidRPr="0077594D" w:rsidRDefault="00202CDF" w:rsidP="00651B4E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E11A6E" w:rsidRPr="0077594D" w14:paraId="32BAA54C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43F8DF16" w14:textId="25CAC730" w:rsidR="00C10D71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Rated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Capacity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14:paraId="3D931DBE" w14:textId="7395A141" w:rsidR="00C10D71" w:rsidRPr="0077594D" w:rsidRDefault="00232FA2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46</w:t>
            </w:r>
            <w:r w:rsidR="00683B26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0mAh</w:t>
            </w:r>
          </w:p>
        </w:tc>
        <w:tc>
          <w:tcPr>
            <w:tcW w:w="3685" w:type="dxa"/>
            <w:vAlign w:val="center"/>
          </w:tcPr>
          <w:p w14:paraId="4FE8D831" w14:textId="39E9F6AA" w:rsidR="00C10D71" w:rsidRPr="0077594D" w:rsidRDefault="0077594D" w:rsidP="00651B4E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0.2C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</w:p>
        </w:tc>
      </w:tr>
      <w:tr w:rsidR="00E11A6E" w:rsidRPr="0077594D" w14:paraId="730C4955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3D6411C0" w14:textId="03572FD6" w:rsidR="000A5151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Limited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Voltage</w:t>
            </w:r>
            <w:proofErr w:type="spellEnd"/>
          </w:p>
        </w:tc>
        <w:tc>
          <w:tcPr>
            <w:tcW w:w="3119" w:type="dxa"/>
            <w:vAlign w:val="center"/>
          </w:tcPr>
          <w:p w14:paraId="4309D4FB" w14:textId="1D8C02E7" w:rsidR="000A5151" w:rsidRPr="0077594D" w:rsidRDefault="00232FA2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4.2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VDC</w:t>
            </w:r>
          </w:p>
        </w:tc>
        <w:tc>
          <w:tcPr>
            <w:tcW w:w="3685" w:type="dxa"/>
            <w:vAlign w:val="center"/>
          </w:tcPr>
          <w:p w14:paraId="0B08FE31" w14:textId="3470AB27" w:rsidR="000A5151" w:rsidRPr="0077594D" w:rsidRDefault="000A5151" w:rsidP="00651B4E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5957BD" w:rsidRPr="0077594D" w14:paraId="7195A381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365DA3A7" w14:textId="274E15E3" w:rsidR="000D3E46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Method</w:t>
            </w:r>
            <w:proofErr w:type="spellEnd"/>
          </w:p>
        </w:tc>
        <w:tc>
          <w:tcPr>
            <w:tcW w:w="3119" w:type="dxa"/>
            <w:vAlign w:val="center"/>
          </w:tcPr>
          <w:p w14:paraId="415C17CF" w14:textId="429FEC0B" w:rsidR="000D3E46" w:rsidRPr="0077594D" w:rsidRDefault="00BC4B00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CC-CV </w:t>
            </w:r>
          </w:p>
        </w:tc>
        <w:tc>
          <w:tcPr>
            <w:tcW w:w="3685" w:type="dxa"/>
            <w:vAlign w:val="center"/>
          </w:tcPr>
          <w:p w14:paraId="050A2763" w14:textId="4410712E" w:rsidR="000D3E46" w:rsidRPr="0077594D" w:rsidRDefault="000D3E46" w:rsidP="00BB5045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</w:tr>
      <w:tr w:rsidR="00E11A6E" w:rsidRPr="0077594D" w14:paraId="6EB55397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5F410134" w14:textId="6F300121" w:rsidR="00241CC4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Standard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Current</w:t>
            </w:r>
            <w:proofErr w:type="spellEnd"/>
          </w:p>
        </w:tc>
        <w:tc>
          <w:tcPr>
            <w:tcW w:w="3119" w:type="dxa"/>
            <w:vAlign w:val="center"/>
          </w:tcPr>
          <w:p w14:paraId="5BD80B65" w14:textId="1BCA8795" w:rsidR="00241CC4" w:rsidRPr="0077594D" w:rsidRDefault="00232FA2" w:rsidP="007259F4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92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0mA</w:t>
            </w:r>
          </w:p>
        </w:tc>
        <w:tc>
          <w:tcPr>
            <w:tcW w:w="3685" w:type="dxa"/>
            <w:vAlign w:val="center"/>
          </w:tcPr>
          <w:p w14:paraId="0A3A03ED" w14:textId="2D64A4B9" w:rsidR="00241CC4" w:rsidRPr="0077594D" w:rsidRDefault="00BC4B00" w:rsidP="00651B4E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0.2C</w:t>
            </w:r>
          </w:p>
        </w:tc>
      </w:tr>
      <w:tr w:rsidR="00D51B73" w:rsidRPr="0077594D" w14:paraId="100906D8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336E0BB5" w14:textId="5528EE00" w:rsidR="00D51B73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Quick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Current</w:t>
            </w:r>
            <w:proofErr w:type="spellEnd"/>
          </w:p>
        </w:tc>
        <w:tc>
          <w:tcPr>
            <w:tcW w:w="3119" w:type="dxa"/>
            <w:vAlign w:val="center"/>
          </w:tcPr>
          <w:p w14:paraId="1FC3F6CC" w14:textId="49FED850" w:rsidR="00D51B73" w:rsidRPr="0077594D" w:rsidRDefault="00232FA2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46</w:t>
            </w:r>
            <w:r w:rsidR="00683B26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0mA</w:t>
            </w:r>
          </w:p>
        </w:tc>
        <w:tc>
          <w:tcPr>
            <w:tcW w:w="3685" w:type="dxa"/>
            <w:vAlign w:val="center"/>
          </w:tcPr>
          <w:p w14:paraId="3BDFB3FF" w14:textId="289EF174" w:rsidR="00D51B73" w:rsidRPr="0077594D" w:rsidRDefault="00BC4B00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</w:t>
            </w:r>
            <w:r w:rsidR="00E12331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</w:t>
            </w:r>
          </w:p>
        </w:tc>
      </w:tr>
      <w:tr w:rsidR="00171D6D" w:rsidRPr="0077594D" w14:paraId="46488037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10A6D35B" w14:textId="697B3AED" w:rsidR="00171D6D" w:rsidRPr="0077594D" w:rsidRDefault="00BC4B00" w:rsidP="00651B4E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Max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Current</w:t>
            </w:r>
            <w:proofErr w:type="spellEnd"/>
          </w:p>
        </w:tc>
        <w:tc>
          <w:tcPr>
            <w:tcW w:w="3119" w:type="dxa"/>
            <w:vAlign w:val="center"/>
          </w:tcPr>
          <w:p w14:paraId="6B06F584" w14:textId="496CD746" w:rsidR="00171D6D" w:rsidRPr="0077594D" w:rsidRDefault="00232FA2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46</w:t>
            </w:r>
            <w:r w:rsidR="00683B26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</w:t>
            </w:r>
            <w:r w:rsidR="00BC4B00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0mA</w:t>
            </w:r>
          </w:p>
        </w:tc>
        <w:tc>
          <w:tcPr>
            <w:tcW w:w="3685" w:type="dxa"/>
            <w:vAlign w:val="center"/>
          </w:tcPr>
          <w:p w14:paraId="0505B048" w14:textId="042F4096" w:rsidR="00171D6D" w:rsidRPr="0077594D" w:rsidRDefault="00BC4B00" w:rsidP="00EF5060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</w:t>
            </w:r>
            <w:r w:rsidR="00E12331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</w:t>
            </w:r>
          </w:p>
        </w:tc>
      </w:tr>
      <w:tr w:rsidR="00F459CF" w:rsidRPr="0077594D" w14:paraId="1725E0B8" w14:textId="77777777" w:rsidTr="00A2336E">
        <w:trPr>
          <w:trHeight w:val="510"/>
        </w:trPr>
        <w:tc>
          <w:tcPr>
            <w:tcW w:w="3402" w:type="dxa"/>
            <w:vMerge w:val="restart"/>
            <w:vAlign w:val="center"/>
          </w:tcPr>
          <w:p w14:paraId="7633A59D" w14:textId="56069FA0" w:rsidR="00F459CF" w:rsidRPr="0077594D" w:rsidRDefault="00F459CF" w:rsidP="00E954E5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Initial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Internal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3119" w:type="dxa"/>
            <w:vAlign w:val="center"/>
          </w:tcPr>
          <w:p w14:paraId="36656CA0" w14:textId="57404118" w:rsidR="00F459CF" w:rsidRPr="0077594D" w:rsidRDefault="00F459CF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terminal</w:t>
            </w:r>
          </w:p>
        </w:tc>
        <w:tc>
          <w:tcPr>
            <w:tcW w:w="3685" w:type="dxa"/>
            <w:vAlign w:val="center"/>
          </w:tcPr>
          <w:p w14:paraId="6C0501E0" w14:textId="4322ECBA" w:rsidR="00F459CF" w:rsidRPr="0077594D" w:rsidRDefault="00F459CF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AC 1kHz (AC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Impedance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)</w:t>
            </w:r>
          </w:p>
        </w:tc>
      </w:tr>
      <w:tr w:rsidR="00F459CF" w:rsidRPr="0077594D" w14:paraId="64D0C979" w14:textId="77777777" w:rsidTr="00A2336E">
        <w:trPr>
          <w:trHeight w:val="510"/>
        </w:trPr>
        <w:tc>
          <w:tcPr>
            <w:tcW w:w="3402" w:type="dxa"/>
            <w:vMerge/>
            <w:vAlign w:val="center"/>
          </w:tcPr>
          <w:p w14:paraId="1F1FB4BE" w14:textId="2FE7B6FF" w:rsidR="00F459CF" w:rsidRPr="0077594D" w:rsidRDefault="00F459CF" w:rsidP="00E954E5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E659E23" w14:textId="27A07B6F" w:rsidR="00F459CF" w:rsidRPr="0077594D" w:rsidRDefault="00F459CF" w:rsidP="00651B4E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terminal ≤</w:t>
            </w:r>
            <w:r w:rsidR="00C07AFC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2</w:t>
            </w:r>
            <w:r w:rsidR="00567579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</w:t>
            </w: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0mΩ</w:t>
            </w:r>
          </w:p>
        </w:tc>
        <w:tc>
          <w:tcPr>
            <w:tcW w:w="3685" w:type="dxa"/>
            <w:vAlign w:val="center"/>
          </w:tcPr>
          <w:p w14:paraId="3B7078A3" w14:textId="6F8CFD83" w:rsidR="00F459CF" w:rsidRPr="0077594D" w:rsidRDefault="00F459CF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AC 1kHz (AC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Impedance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)</w:t>
            </w:r>
          </w:p>
        </w:tc>
      </w:tr>
      <w:tr w:rsidR="00171D6D" w:rsidRPr="0077594D" w14:paraId="7FF8EC2F" w14:textId="77777777" w:rsidTr="00A2336E">
        <w:trPr>
          <w:trHeight w:val="510"/>
        </w:trPr>
        <w:tc>
          <w:tcPr>
            <w:tcW w:w="3402" w:type="dxa"/>
            <w:vAlign w:val="center"/>
          </w:tcPr>
          <w:p w14:paraId="428FBEAC" w14:textId="2482F2CD" w:rsidR="00171D6D" w:rsidRPr="0077594D" w:rsidRDefault="00A11687" w:rsidP="00171D6D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Weight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Per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Battery</w:t>
            </w:r>
            <w:proofErr w:type="spellEnd"/>
          </w:p>
        </w:tc>
        <w:tc>
          <w:tcPr>
            <w:tcW w:w="3119" w:type="dxa"/>
            <w:vAlign w:val="center"/>
          </w:tcPr>
          <w:p w14:paraId="1F92AC65" w14:textId="5CC1EE9D" w:rsidR="00171D6D" w:rsidRPr="0077594D" w:rsidRDefault="00A11687" w:rsidP="00505CD8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≤</w:t>
            </w:r>
            <w:r w:rsidR="00C07AFC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</w:t>
            </w:r>
            <w:r w:rsidR="00232FA2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08</w:t>
            </w: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g</w:t>
            </w:r>
          </w:p>
        </w:tc>
        <w:tc>
          <w:tcPr>
            <w:tcW w:w="3685" w:type="dxa"/>
            <w:vAlign w:val="center"/>
          </w:tcPr>
          <w:p w14:paraId="58EC6559" w14:textId="42B6FE63" w:rsidR="00171D6D" w:rsidRPr="0077594D" w:rsidRDefault="00A11687" w:rsidP="00821DF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Electronic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scale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(W/O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Packing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Materials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)</w:t>
            </w:r>
          </w:p>
        </w:tc>
      </w:tr>
      <w:tr w:rsidR="00171D6D" w:rsidRPr="0077594D" w14:paraId="47551D58" w14:textId="77777777" w:rsidTr="00A2336E">
        <w:trPr>
          <w:trHeight w:val="510"/>
        </w:trPr>
        <w:tc>
          <w:tcPr>
            <w:tcW w:w="3402" w:type="dxa"/>
            <w:vMerge w:val="restart"/>
            <w:vAlign w:val="center"/>
          </w:tcPr>
          <w:p w14:paraId="3EAF33FB" w14:textId="01BEFC7F" w:rsidR="00171D6D" w:rsidRPr="0077594D" w:rsidRDefault="00A11687" w:rsidP="00171D6D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Operating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Temperature</w:t>
            </w:r>
            <w:proofErr w:type="spellEnd"/>
          </w:p>
        </w:tc>
        <w:tc>
          <w:tcPr>
            <w:tcW w:w="3119" w:type="dxa"/>
            <w:vAlign w:val="center"/>
          </w:tcPr>
          <w:p w14:paraId="6269EF1C" w14:textId="734D1CD3" w:rsidR="00171D6D" w:rsidRPr="0077594D" w:rsidRDefault="00A11687" w:rsidP="00505CD8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proofErr w:type="gram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:</w:t>
            </w:r>
            <w:proofErr w:type="gram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0˚C </w:t>
            </w:r>
            <w:r w:rsidRPr="0077594D">
              <w:rPr>
                <w:rFonts w:ascii="Microsoft YaHei" w:eastAsia="Microsoft YaHei" w:hAnsi="Microsoft YaHei" w:cs="Arial" w:hint="eastAsia"/>
                <w:color w:val="1F4E79" w:themeColor="accent1" w:themeShade="80"/>
                <w:sz w:val="18"/>
                <w:szCs w:val="18"/>
              </w:rPr>
              <w:t>～</w:t>
            </w: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+45˚C</w:t>
            </w:r>
          </w:p>
        </w:tc>
        <w:tc>
          <w:tcPr>
            <w:tcW w:w="3685" w:type="dxa"/>
            <w:vAlign w:val="center"/>
          </w:tcPr>
          <w:p w14:paraId="1506F797" w14:textId="7DEBCFBA" w:rsidR="00171D6D" w:rsidRPr="0077594D" w:rsidRDefault="00A11687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Humidity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65±20%</w:t>
            </w:r>
          </w:p>
        </w:tc>
      </w:tr>
      <w:tr w:rsidR="00171D6D" w:rsidRPr="0077594D" w14:paraId="7F88560E" w14:textId="77777777" w:rsidTr="00A2336E">
        <w:trPr>
          <w:trHeight w:val="510"/>
        </w:trPr>
        <w:tc>
          <w:tcPr>
            <w:tcW w:w="3402" w:type="dxa"/>
            <w:vMerge/>
            <w:vAlign w:val="center"/>
          </w:tcPr>
          <w:p w14:paraId="0968577A" w14:textId="77777777" w:rsidR="00171D6D" w:rsidRPr="0077594D" w:rsidRDefault="00171D6D" w:rsidP="00171D6D">
            <w:pPr>
              <w:spacing w:line="276" w:lineRule="auto"/>
              <w:jc w:val="both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2F08DE2" w14:textId="52A4C22E" w:rsidR="00171D6D" w:rsidRPr="0077594D" w:rsidRDefault="00A11687" w:rsidP="00505CD8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proofErr w:type="gram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Discharge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:</w:t>
            </w:r>
            <w:proofErr w:type="gram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-20˚C </w:t>
            </w:r>
            <w:r w:rsidRPr="0077594D">
              <w:rPr>
                <w:rFonts w:ascii="Microsoft YaHei" w:eastAsia="Microsoft YaHei" w:hAnsi="Microsoft YaHei" w:cs="Arial" w:hint="eastAsia"/>
                <w:color w:val="1F4E79" w:themeColor="accent1" w:themeShade="80"/>
                <w:sz w:val="18"/>
                <w:szCs w:val="18"/>
              </w:rPr>
              <w:t>～</w:t>
            </w: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+60˚C</w:t>
            </w:r>
          </w:p>
        </w:tc>
        <w:tc>
          <w:tcPr>
            <w:tcW w:w="3685" w:type="dxa"/>
            <w:vAlign w:val="center"/>
          </w:tcPr>
          <w:p w14:paraId="617FD12B" w14:textId="70AE8500" w:rsidR="00171D6D" w:rsidRPr="0077594D" w:rsidRDefault="00A11687" w:rsidP="00171D6D">
            <w:pPr>
              <w:spacing w:line="276" w:lineRule="auto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Humidity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65±20%</w:t>
            </w:r>
          </w:p>
        </w:tc>
      </w:tr>
    </w:tbl>
    <w:p w14:paraId="3BD852D0" w14:textId="578E2376" w:rsidR="00A87CAE" w:rsidRDefault="00A87CAE" w:rsidP="00745B33">
      <w:pPr>
        <w:rPr>
          <w:color w:val="1F4E79" w:themeColor="accent1" w:themeShade="80"/>
        </w:rPr>
      </w:pPr>
    </w:p>
    <w:p w14:paraId="02F3500B" w14:textId="14BF38F6" w:rsidR="00D2309B" w:rsidRDefault="00D2309B" w:rsidP="00745B33">
      <w:pPr>
        <w:rPr>
          <w:color w:val="1F4E79" w:themeColor="accent1" w:themeShade="80"/>
        </w:rPr>
      </w:pPr>
    </w:p>
    <w:p w14:paraId="06F8EF24" w14:textId="77777777" w:rsidR="00A149CD" w:rsidRDefault="00A149CD" w:rsidP="00745B33">
      <w:pPr>
        <w:rPr>
          <w:color w:val="1F4E79" w:themeColor="accent1" w:themeShade="80"/>
        </w:rPr>
      </w:pPr>
    </w:p>
    <w:tbl>
      <w:tblPr>
        <w:tblStyle w:val="TabloKlavuzu"/>
        <w:tblpPr w:leftFromText="141" w:rightFromText="141" w:vertAnchor="text" w:horzAnchor="page" w:tblpX="946" w:tblpY="28"/>
        <w:tblW w:w="10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6A0" w:firstRow="1" w:lastRow="0" w:firstColumn="1" w:lastColumn="0" w:noHBand="1" w:noVBand="1"/>
      </w:tblPr>
      <w:tblGrid>
        <w:gridCol w:w="3402"/>
        <w:gridCol w:w="2977"/>
        <w:gridCol w:w="3622"/>
      </w:tblGrid>
      <w:tr w:rsidR="00374723" w:rsidRPr="0077594D" w14:paraId="2BBA2D79" w14:textId="77777777" w:rsidTr="00555D4A">
        <w:trPr>
          <w:trHeight w:val="287"/>
        </w:trPr>
        <w:tc>
          <w:tcPr>
            <w:tcW w:w="3402" w:type="dxa"/>
            <w:vAlign w:val="center"/>
          </w:tcPr>
          <w:p w14:paraId="55D96919" w14:textId="16CBF312" w:rsidR="00374723" w:rsidRPr="0077594D" w:rsidRDefault="00374723" w:rsidP="00374723">
            <w:pPr>
              <w:spacing w:after="120" w:line="276" w:lineRule="auto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Item</w:t>
            </w:r>
            <w:proofErr w:type="spellEnd"/>
          </w:p>
        </w:tc>
        <w:tc>
          <w:tcPr>
            <w:tcW w:w="2977" w:type="dxa"/>
          </w:tcPr>
          <w:p w14:paraId="7E002026" w14:textId="52004BCB" w:rsidR="00374723" w:rsidRPr="0077594D" w:rsidRDefault="00374723" w:rsidP="00374723">
            <w:pPr>
              <w:spacing w:after="120" w:line="276" w:lineRule="auto"/>
              <w:jc w:val="center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Specifications</w:t>
            </w:r>
            <w:proofErr w:type="spellEnd"/>
          </w:p>
        </w:tc>
        <w:tc>
          <w:tcPr>
            <w:tcW w:w="3622" w:type="dxa"/>
            <w:vAlign w:val="center"/>
          </w:tcPr>
          <w:p w14:paraId="10A1D6CD" w14:textId="2FBD92F6" w:rsidR="00374723" w:rsidRPr="0077594D" w:rsidRDefault="00374723" w:rsidP="00374723">
            <w:pPr>
              <w:spacing w:after="120" w:line="276" w:lineRule="auto"/>
              <w:jc w:val="center"/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b/>
                <w:color w:val="1F4E79" w:themeColor="accent1" w:themeShade="80"/>
                <w:sz w:val="20"/>
                <w:szCs w:val="18"/>
              </w:rPr>
              <w:t>Details</w:t>
            </w:r>
            <w:proofErr w:type="spellEnd"/>
          </w:p>
        </w:tc>
      </w:tr>
      <w:tr w:rsidR="00374723" w:rsidRPr="0077594D" w14:paraId="33E19EE1" w14:textId="77777777" w:rsidTr="00555D4A">
        <w:trPr>
          <w:trHeight w:val="603"/>
        </w:trPr>
        <w:tc>
          <w:tcPr>
            <w:tcW w:w="3402" w:type="dxa"/>
            <w:vMerge w:val="restart"/>
            <w:vAlign w:val="center"/>
          </w:tcPr>
          <w:p w14:paraId="206F3AE0" w14:textId="604751E6" w:rsidR="00374723" w:rsidRPr="0077594D" w:rsidRDefault="00374723" w:rsidP="00DC77AD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Battery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Pack</w:t>
            </w:r>
          </w:p>
        </w:tc>
        <w:tc>
          <w:tcPr>
            <w:tcW w:w="2977" w:type="dxa"/>
            <w:vAlign w:val="center"/>
          </w:tcPr>
          <w:p w14:paraId="1C08938B" w14:textId="0E1B8085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Length</w:t>
            </w:r>
            <w:proofErr w:type="spellEnd"/>
          </w:p>
        </w:tc>
        <w:tc>
          <w:tcPr>
            <w:tcW w:w="3622" w:type="dxa"/>
            <w:vAlign w:val="center"/>
          </w:tcPr>
          <w:p w14:paraId="66325487" w14:textId="6B084D9A" w:rsidR="00374723" w:rsidRPr="0077594D" w:rsidRDefault="00232FA2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77.50</w:t>
            </w:r>
            <w:r w:rsidR="00374723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mm </w:t>
            </w:r>
            <w:proofErr w:type="spellStart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max</w:t>
            </w:r>
            <w:proofErr w:type="spellEnd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.</w:t>
            </w:r>
          </w:p>
        </w:tc>
      </w:tr>
      <w:tr w:rsidR="00374723" w:rsidRPr="0077594D" w14:paraId="3B24D850" w14:textId="77777777" w:rsidTr="00555D4A">
        <w:trPr>
          <w:trHeight w:val="542"/>
        </w:trPr>
        <w:tc>
          <w:tcPr>
            <w:tcW w:w="3402" w:type="dxa"/>
            <w:vMerge/>
            <w:vAlign w:val="center"/>
          </w:tcPr>
          <w:p w14:paraId="7198DD6D" w14:textId="0BE0868A" w:rsidR="00374723" w:rsidRPr="0077594D" w:rsidRDefault="00374723" w:rsidP="00DC77AD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772982F" w14:textId="501E1667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622" w:type="dxa"/>
            <w:vAlign w:val="center"/>
          </w:tcPr>
          <w:p w14:paraId="10738793" w14:textId="2D1EB1CB" w:rsidR="00374723" w:rsidRPr="0077594D" w:rsidRDefault="00232FA2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71.90</w:t>
            </w:r>
            <w:r w:rsidR="00374723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mm </w:t>
            </w:r>
            <w:proofErr w:type="spellStart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max</w:t>
            </w:r>
            <w:proofErr w:type="spellEnd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.</w:t>
            </w:r>
          </w:p>
        </w:tc>
      </w:tr>
      <w:tr w:rsidR="00374723" w:rsidRPr="0077594D" w14:paraId="0844F2E1" w14:textId="77777777" w:rsidTr="00555D4A">
        <w:trPr>
          <w:trHeight w:val="548"/>
        </w:trPr>
        <w:tc>
          <w:tcPr>
            <w:tcW w:w="3402" w:type="dxa"/>
            <w:vMerge/>
            <w:vAlign w:val="center"/>
          </w:tcPr>
          <w:p w14:paraId="0F8B3A99" w14:textId="5FA9A53D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310D08C" w14:textId="2D4E4E14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622" w:type="dxa"/>
            <w:vAlign w:val="center"/>
          </w:tcPr>
          <w:p w14:paraId="6B53C8A3" w14:textId="41E554D6" w:rsidR="00374723" w:rsidRPr="0077594D" w:rsidRDefault="00232FA2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14.10</w:t>
            </w:r>
            <w:r w:rsidR="00374723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mm </w:t>
            </w:r>
            <w:proofErr w:type="spellStart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max</w:t>
            </w:r>
            <w:proofErr w:type="spellEnd"/>
            <w:r w:rsidR="006E762A"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.</w:t>
            </w:r>
          </w:p>
        </w:tc>
      </w:tr>
      <w:tr w:rsidR="00374723" w:rsidRPr="0077594D" w14:paraId="0F93A500" w14:textId="77777777" w:rsidTr="00555D4A">
        <w:trPr>
          <w:trHeight w:val="681"/>
        </w:trPr>
        <w:tc>
          <w:tcPr>
            <w:tcW w:w="3402" w:type="dxa"/>
            <w:vMerge w:val="restart"/>
            <w:vAlign w:val="center"/>
          </w:tcPr>
          <w:p w14:paraId="58265750" w14:textId="02A07B0C" w:rsidR="00374723" w:rsidRPr="0077594D" w:rsidRDefault="00374723" w:rsidP="00CC60D5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Cell Inside</w:t>
            </w:r>
          </w:p>
        </w:tc>
        <w:tc>
          <w:tcPr>
            <w:tcW w:w="2977" w:type="dxa"/>
            <w:vAlign w:val="center"/>
          </w:tcPr>
          <w:p w14:paraId="2D70B26B" w14:textId="301614E2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Chemistry</w:t>
            </w:r>
            <w:proofErr w:type="spellEnd"/>
          </w:p>
        </w:tc>
        <w:tc>
          <w:tcPr>
            <w:tcW w:w="3622" w:type="dxa"/>
            <w:vAlign w:val="center"/>
          </w:tcPr>
          <w:p w14:paraId="51F06D08" w14:textId="33642C71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Lithium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="002630FF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ion</w:t>
            </w:r>
            <w:proofErr w:type="spellEnd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Cell</w:t>
            </w:r>
          </w:p>
        </w:tc>
      </w:tr>
      <w:tr w:rsidR="00374723" w:rsidRPr="0077594D" w14:paraId="09980DD8" w14:textId="77777777" w:rsidTr="00555D4A">
        <w:trPr>
          <w:trHeight w:val="693"/>
        </w:trPr>
        <w:tc>
          <w:tcPr>
            <w:tcW w:w="3402" w:type="dxa"/>
            <w:vMerge/>
            <w:vAlign w:val="center"/>
          </w:tcPr>
          <w:p w14:paraId="27E08FEF" w14:textId="7DDB5B0F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D237345" w14:textId="5A2BDDBE" w:rsidR="00374723" w:rsidRPr="0077594D" w:rsidRDefault="00374723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Technical </w:t>
            </w:r>
            <w:proofErr w:type="spellStart"/>
            <w:r w:rsidRP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3622" w:type="dxa"/>
            <w:vAlign w:val="center"/>
          </w:tcPr>
          <w:p w14:paraId="7CA60EF0" w14:textId="16D14DE5" w:rsidR="00374723" w:rsidRPr="0077594D" w:rsidRDefault="00232FA2" w:rsidP="00374723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</w:pPr>
            <w:r w:rsidRPr="00232FA2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>523450AR*4</w:t>
            </w:r>
            <w:r w:rsidR="008815D4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 xml:space="preserve"> </w:t>
            </w:r>
            <w:r w:rsidRPr="00232FA2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>/</w:t>
            </w:r>
            <w:r w:rsidR="008815D4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 xml:space="preserve"> </w:t>
            </w:r>
            <w:r w:rsidRPr="00232FA2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3.</w:t>
            </w:r>
            <w:r w:rsidRPr="00232FA2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>7</w:t>
            </w:r>
            <w:r w:rsidRPr="00232FA2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V</w:t>
            </w:r>
            <w:r w:rsidR="008815D4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r w:rsidRPr="00232FA2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/</w:t>
            </w:r>
            <w:r w:rsidR="008815D4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 </w:t>
            </w:r>
            <w:r w:rsidRPr="00232FA2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  <w:lang w:eastAsia="zh-CN"/>
              </w:rPr>
              <w:t>4600</w:t>
            </w:r>
            <w:r w:rsidRPr="00232FA2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mAh</w:t>
            </w:r>
            <w:r w:rsidRPr="00232FA2">
              <w:rPr>
                <w:rFonts w:ascii="Arial" w:eastAsia="SimSun" w:hAnsi="Arial" w:cs="Arial"/>
                <w:color w:val="1F4E79" w:themeColor="accent1" w:themeShade="80"/>
                <w:lang w:eastAsia="zh-CN"/>
              </w:rPr>
              <w:t xml:space="preserve"> </w:t>
            </w:r>
            <w:r w:rsid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 xml:space="preserve">/ </w:t>
            </w: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1</w:t>
            </w:r>
            <w:r w:rsid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S</w:t>
            </w:r>
            <w:r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4</w:t>
            </w:r>
            <w:r w:rsidR="0077594D">
              <w:rPr>
                <w:rFonts w:ascii="Microsoft YaHei" w:eastAsia="Microsoft YaHei" w:hAnsi="Microsoft YaHei" w:cs="Arial"/>
                <w:color w:val="1F4E79" w:themeColor="accent1" w:themeShade="80"/>
                <w:sz w:val="18"/>
                <w:szCs w:val="18"/>
              </w:rPr>
              <w:t>P</w:t>
            </w:r>
          </w:p>
        </w:tc>
      </w:tr>
    </w:tbl>
    <w:p w14:paraId="4359FDD2" w14:textId="6E6B43D1" w:rsidR="00BB5045" w:rsidRDefault="00BB5045" w:rsidP="00745B33">
      <w:pPr>
        <w:rPr>
          <w:color w:val="1F4E79" w:themeColor="accent1" w:themeShade="80"/>
        </w:rPr>
      </w:pPr>
    </w:p>
    <w:sectPr w:rsidR="00BB5045" w:rsidSect="001429D1">
      <w:headerReference w:type="default" r:id="rId8"/>
      <w:footerReference w:type="default" r:id="rId9"/>
      <w:pgSz w:w="11906" w:h="16838" w:code="9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7AF72" w14:textId="77777777" w:rsidR="003621EB" w:rsidRDefault="003621EB" w:rsidP="008C7B94">
      <w:r>
        <w:separator/>
      </w:r>
    </w:p>
  </w:endnote>
  <w:endnote w:type="continuationSeparator" w:id="0">
    <w:p w14:paraId="52C510C9" w14:textId="77777777" w:rsidR="003621EB" w:rsidRDefault="003621EB" w:rsidP="008C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M Sans Light">
    <w:altName w:val="Calibri"/>
    <w:panose1 w:val="00000000000000000000"/>
    <w:charset w:val="A2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B4B6F" w14:textId="77777777" w:rsidR="009C0146" w:rsidRDefault="009C0146" w:rsidP="009C0146">
    <w:pPr>
      <w:pStyle w:val="AltBilgi"/>
      <w:jc w:val="right"/>
    </w:pPr>
  </w:p>
  <w:p w14:paraId="2B82538D" w14:textId="49F049EA" w:rsidR="009C0146" w:rsidRPr="009C0146" w:rsidRDefault="009C0146" w:rsidP="009C0146">
    <w:pPr>
      <w:jc w:val="right"/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REV001</w:t>
    </w:r>
    <w:r w:rsidRPr="00E11A6E">
      <w:rPr>
        <w:noProof/>
        <w:color w:val="1F4E79" w:themeColor="accent1" w:themeShade="80"/>
        <w:lang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0" wp14:anchorId="341E80D1" wp14:editId="3F6D1533">
              <wp:simplePos x="0" y="0"/>
              <wp:positionH relativeFrom="page">
                <wp:posOffset>5791200</wp:posOffset>
              </wp:positionH>
              <wp:positionV relativeFrom="paragraph">
                <wp:posOffset>167640</wp:posOffset>
              </wp:positionV>
              <wp:extent cx="1603375" cy="276225"/>
              <wp:effectExtent l="0" t="0" r="0" b="9525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A69DB" w14:textId="77777777" w:rsidR="009C0146" w:rsidRPr="009C0146" w:rsidRDefault="009C0146" w:rsidP="009C0146">
                          <w:pPr>
                            <w:rPr>
                              <w:rFonts w:ascii="Microsoft YaHei" w:eastAsia="Microsoft YaHei" w:hAnsi="Microsoft YaHei"/>
                              <w:color w:val="1F4E79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C0146">
                            <w:rPr>
                              <w:rFonts w:ascii="Microsoft YaHei" w:eastAsia="Microsoft YaHei" w:hAnsi="Microsoft YaHei"/>
                              <w:color w:val="1F4E79" w:themeColor="accent1" w:themeShade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www.power-xtra.com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E80D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style="position:absolute;left:0;text-align:left;margin-left:456pt;margin-top:13.2pt;width:126.25pt;height:2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" o:allowoverlap="f" stroked="f">
              <v:textbox>
                <w:txbxContent>
                  <w:p w14:paraId="3EBA69DB" w14:textId="77777777" w:rsidR="009C0146" w:rsidRPr="009C0146" w:rsidRDefault="009C0146" w:rsidP="009C0146">
                    <w:pPr>
                      <w:rPr>
                        <w:rFonts w:ascii="Microsoft YaHei" w:eastAsia="Microsoft YaHei" w:hAnsi="Microsoft YaHei"/>
                        <w:color w:val="1F4E79" w:themeColor="accent1" w:themeShade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C0146">
                      <w:rPr>
                        <w:rFonts w:ascii="Microsoft YaHei" w:eastAsia="Microsoft YaHei" w:hAnsi="Microsoft YaHei"/>
                        <w:color w:val="1F4E79" w:themeColor="accent1" w:themeShade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www.power-xtra.com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11A6E">
      <w:rPr>
        <w:noProof/>
        <w:color w:val="1F4E79" w:themeColor="accent1" w:themeShade="8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A9A0B7" wp14:editId="6590CD9F">
              <wp:simplePos x="0" y="0"/>
              <wp:positionH relativeFrom="column">
                <wp:posOffset>-499745</wp:posOffset>
              </wp:positionH>
              <wp:positionV relativeFrom="paragraph">
                <wp:posOffset>333375</wp:posOffset>
              </wp:positionV>
              <wp:extent cx="5467350" cy="0"/>
              <wp:effectExtent l="0" t="19050" r="1905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1BB598" id="Düz Bağlayıcı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35pt,26.25pt" to="391.1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" strokecolor="#1f4d78 [1604]" strokeweight="2.25pt">
              <v:stroke joinstyle="miter"/>
            </v:line>
          </w:pict>
        </mc:Fallback>
      </mc:AlternateContent>
    </w:r>
    <w:r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-</w:t>
    </w:r>
    <w:r w:rsidR="00683B26"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15</w:t>
    </w:r>
    <w:r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.0</w:t>
    </w:r>
    <w:r w:rsidR="00374723"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5</w:t>
    </w:r>
    <w:r>
      <w:rPr>
        <w:rFonts w:ascii="Microsoft YaHei" w:eastAsia="Microsoft YaHei" w:hAnsi="Microsoft YaHei"/>
        <w:color w:val="1F4E79" w:themeColor="accent1" w:themeShade="80"/>
        <w:sz w:val="18"/>
        <w:szCs w:val="18"/>
        <w14:textOutline w14:w="9525" w14:cap="rnd" w14:cmpd="sng" w14:algn="ctr">
          <w14:noFill/>
          <w14:prstDash w14:val="solid"/>
          <w14:bevel/>
        </w14:textOutline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BB8BC" w14:textId="77777777" w:rsidR="003621EB" w:rsidRDefault="003621EB" w:rsidP="008C7B94">
      <w:r>
        <w:separator/>
      </w:r>
    </w:p>
  </w:footnote>
  <w:footnote w:type="continuationSeparator" w:id="0">
    <w:p w14:paraId="125688D0" w14:textId="77777777" w:rsidR="003621EB" w:rsidRDefault="003621EB" w:rsidP="008C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33151" w14:textId="3AA932B9" w:rsidR="00F34241" w:rsidRDefault="008224F7" w:rsidP="00F34241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5F2CCB" wp14:editId="4F754795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1828800" cy="1828800"/>
              <wp:effectExtent l="0" t="0" r="0" b="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0A9F8B" w14:textId="6763BA1A" w:rsidR="0002247D" w:rsidRPr="008224F7" w:rsidRDefault="00BC4B00" w:rsidP="0002247D">
                          <w:pPr>
                            <w:jc w:val="center"/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</w:t>
                          </w:r>
                          <w:proofErr w:type="spellEnd"/>
                          <w:r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8815D4"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</w:t>
                          </w:r>
                          <w:r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YaHei" w:eastAsia="Microsoft YaHei" w:hAnsi="Microsoft YaHei"/>
                              <w:b/>
                              <w:color w:val="E7E6E6" w:themeColor="background2"/>
                              <w:spacing w:val="10"/>
                              <w:sz w:val="3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Battery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F2CC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92.8pt;margin-top:.95pt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" filled="f" stroked="f">
              <v:textbox style="mso-fit-shape-to-text:t">
                <w:txbxContent>
                  <w:p w14:paraId="310A9F8B" w14:textId="6763BA1A" w:rsidR="0002247D" w:rsidRPr="008224F7" w:rsidRDefault="00BC4B00" w:rsidP="0002247D">
                    <w:pPr>
                      <w:jc w:val="center"/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</w:t>
                    </w:r>
                    <w:proofErr w:type="spellEnd"/>
                    <w:r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="008815D4"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Po</w:t>
                    </w:r>
                    <w:r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>
                      <w:rPr>
                        <w:rFonts w:ascii="Microsoft YaHei" w:eastAsia="Microsoft YaHei" w:hAnsi="Microsoft YaHei"/>
                        <w:b/>
                        <w:color w:val="E7E6E6" w:themeColor="background2"/>
                        <w:spacing w:val="10"/>
                        <w:sz w:val="3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Battery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14:paraId="00274078" w14:textId="69C187A5" w:rsidR="00F34241" w:rsidRPr="00BC4B00" w:rsidRDefault="00F34241" w:rsidP="00F34241">
    <w:pPr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</w:pPr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Model:</w:t>
    </w:r>
    <w:r w:rsidRPr="00BC4B00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</w:t>
    </w:r>
    <w:proofErr w:type="spellStart"/>
    <w:r w:rsidR="00BF618B" w:rsidRPr="00BF618B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Intermec</w:t>
    </w:r>
    <w:proofErr w:type="spellEnd"/>
    <w:r w:rsidR="00BF618B" w:rsidRPr="00BF618B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/ </w:t>
    </w:r>
    <w:proofErr w:type="spellStart"/>
    <w:r w:rsidR="00BF618B" w:rsidRPr="00BF618B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Honeywell</w:t>
    </w:r>
    <w:proofErr w:type="spellEnd"/>
    <w:r w:rsidR="00BF618B" w:rsidRPr="00BF618B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CN50-CN51 3.7V 4600mAh </w:t>
    </w:r>
    <w:proofErr w:type="spellStart"/>
    <w:r w:rsidR="00BF618B" w:rsidRPr="00BF618B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Li-ion</w:t>
    </w:r>
    <w:proofErr w:type="spellEnd"/>
    <w:r w:rsidR="00BF618B" w:rsidRPr="00BF618B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Yüksek Kapasiteli Barkod Okuyucu Bataryası</w:t>
    </w:r>
  </w:p>
  <w:p w14:paraId="7CE0DFC8" w14:textId="18DDF602" w:rsidR="00F34241" w:rsidRPr="00BC4B00" w:rsidRDefault="00F34241" w:rsidP="00F34241">
    <w:pPr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</w:pPr>
    <w:proofErr w:type="spellStart"/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Stock</w:t>
    </w:r>
    <w:proofErr w:type="spellEnd"/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 xml:space="preserve"> </w:t>
    </w:r>
    <w:proofErr w:type="spellStart"/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Code</w:t>
    </w:r>
    <w:proofErr w:type="spellEnd"/>
    <w:r w:rsidRPr="00BC4B00">
      <w:rPr>
        <w:rFonts w:ascii="Microsoft YaHei" w:eastAsia="Microsoft YaHei" w:hAnsi="Microsoft YaHei"/>
        <w:b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:</w:t>
    </w:r>
    <w:r w:rsidRPr="00BC4B00">
      <w:rPr>
        <w:rFonts w:ascii="Microsoft YaHei" w:eastAsia="Microsoft YaHei" w:hAnsi="Microsoft YaHei"/>
        <w:color w:val="1F4E79" w:themeColor="accent1" w:themeShade="80"/>
      </w:rPr>
      <w:t xml:space="preserve"> </w:t>
    </w:r>
    <w:r w:rsidR="00BF618B" w:rsidRPr="00BF618B">
      <w:rPr>
        <w:rFonts w:ascii="Microsoft YaHei" w:eastAsia="Microsoft YaHei" w:hAnsi="Microsoft YaHei"/>
        <w:color w:val="1F4E79" w:themeColor="accent1" w:themeShade="80"/>
        <w:sz w:val="20"/>
        <w:szCs w:val="28"/>
        <w14:shadow w14:blurRad="50800" w14:dist="50800" w14:dir="5400000" w14:sx="0" w14:sy="0" w14:kx="0" w14:ky="0" w14:algn="ctr">
          <w14:schemeClr w14:val="bg1"/>
        </w14:shadow>
      </w:rPr>
      <w:t>900.601.503.246</w:t>
    </w:r>
  </w:p>
  <w:p w14:paraId="797230D0" w14:textId="618C94AC" w:rsidR="00F90A28" w:rsidRDefault="00F34241" w:rsidP="00F34241"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7E8DB32" wp14:editId="2B2DCAFB">
              <wp:simplePos x="0" y="0"/>
              <wp:positionH relativeFrom="page">
                <wp:posOffset>0</wp:posOffset>
              </wp:positionH>
              <wp:positionV relativeFrom="page">
                <wp:posOffset>9524</wp:posOffset>
              </wp:positionV>
              <wp:extent cx="7562850" cy="1323975"/>
              <wp:effectExtent l="0" t="0" r="0" b="9525"/>
              <wp:wrapTopAndBottom/>
              <wp:docPr id="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323975"/>
                        <a:chOff x="0" y="-207"/>
                        <a:chExt cx="7562958" cy="1317994"/>
                      </a:xfrm>
                    </wpg:grpSpPr>
                    <wps:wsp>
                      <wps:cNvPr id="5" name="Graphic 15"/>
                      <wps:cNvSpPr/>
                      <wps:spPr>
                        <a:xfrm>
                          <a:off x="0" y="0"/>
                          <a:ext cx="4745990" cy="1221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5990" h="1221740">
                              <a:moveTo>
                                <a:pt x="4745812" y="0"/>
                              </a:moveTo>
                              <a:lnTo>
                                <a:pt x="0" y="0"/>
                              </a:lnTo>
                              <a:lnTo>
                                <a:pt x="0" y="1221435"/>
                              </a:lnTo>
                              <a:lnTo>
                                <a:pt x="4745812" y="1221435"/>
                              </a:lnTo>
                              <a:lnTo>
                                <a:pt x="4745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8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16"/>
                      <wps:cNvSpPr/>
                      <wps:spPr>
                        <a:xfrm>
                          <a:off x="3845819" y="-207"/>
                          <a:ext cx="3717139" cy="1221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2190" h="1221740">
                              <a:moveTo>
                                <a:pt x="3552075" y="0"/>
                              </a:moveTo>
                              <a:lnTo>
                                <a:pt x="0" y="0"/>
                              </a:lnTo>
                              <a:lnTo>
                                <a:pt x="577049" y="1221435"/>
                              </a:lnTo>
                              <a:lnTo>
                                <a:pt x="3552075" y="1221435"/>
                              </a:lnTo>
                              <a:lnTo>
                                <a:pt x="3552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17"/>
                      <wps:cNvSpPr/>
                      <wps:spPr>
                        <a:xfrm>
                          <a:off x="502527" y="990762"/>
                          <a:ext cx="3787140" cy="327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7140" h="327025">
                              <a:moveTo>
                                <a:pt x="3518166" y="0"/>
                              </a:moveTo>
                              <a:lnTo>
                                <a:pt x="0" y="0"/>
                              </a:lnTo>
                              <a:lnTo>
                                <a:pt x="273037" y="326783"/>
                              </a:lnTo>
                              <a:lnTo>
                                <a:pt x="3787013" y="326783"/>
                              </a:lnTo>
                              <a:lnTo>
                                <a:pt x="3518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8A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8"/>
                      <wps:cNvSpPr/>
                      <wps:spPr>
                        <a:xfrm>
                          <a:off x="502526" y="340308"/>
                          <a:ext cx="3245485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5485" h="541020">
                              <a:moveTo>
                                <a:pt x="305828" y="269773"/>
                              </a:moveTo>
                              <a:lnTo>
                                <a:pt x="301942" y="214503"/>
                              </a:lnTo>
                              <a:lnTo>
                                <a:pt x="288785" y="169037"/>
                              </a:lnTo>
                              <a:lnTo>
                                <a:pt x="283451" y="161658"/>
                              </a:lnTo>
                              <a:lnTo>
                                <a:pt x="264071" y="134797"/>
                              </a:lnTo>
                              <a:lnTo>
                                <a:pt x="230593" y="116039"/>
                              </a:lnTo>
                              <a:lnTo>
                                <a:pt x="230593" y="269773"/>
                              </a:lnTo>
                              <a:lnTo>
                                <a:pt x="228333" y="313105"/>
                              </a:lnTo>
                              <a:lnTo>
                                <a:pt x="218084" y="347802"/>
                              </a:lnTo>
                              <a:lnTo>
                                <a:pt x="194576" y="370954"/>
                              </a:lnTo>
                              <a:lnTo>
                                <a:pt x="194170" y="370954"/>
                              </a:lnTo>
                              <a:lnTo>
                                <a:pt x="152920" y="379209"/>
                              </a:lnTo>
                              <a:lnTo>
                                <a:pt x="72720" y="379209"/>
                              </a:lnTo>
                              <a:lnTo>
                                <a:pt x="72720" y="167220"/>
                              </a:lnTo>
                              <a:lnTo>
                                <a:pt x="79552" y="161658"/>
                              </a:lnTo>
                              <a:lnTo>
                                <a:pt x="152920" y="161658"/>
                              </a:lnTo>
                              <a:lnTo>
                                <a:pt x="194678" y="169811"/>
                              </a:lnTo>
                              <a:lnTo>
                                <a:pt x="218084" y="192405"/>
                              </a:lnTo>
                              <a:lnTo>
                                <a:pt x="228333" y="226656"/>
                              </a:lnTo>
                              <a:lnTo>
                                <a:pt x="230593" y="269773"/>
                              </a:lnTo>
                              <a:lnTo>
                                <a:pt x="230593" y="116039"/>
                              </a:lnTo>
                              <a:lnTo>
                                <a:pt x="225539" y="113195"/>
                              </a:lnTo>
                              <a:lnTo>
                                <a:pt x="170916" y="105689"/>
                              </a:lnTo>
                              <a:lnTo>
                                <a:pt x="55930" y="105689"/>
                              </a:lnTo>
                              <a:lnTo>
                                <a:pt x="31457" y="109181"/>
                              </a:lnTo>
                              <a:lnTo>
                                <a:pt x="13982" y="119672"/>
                              </a:lnTo>
                              <a:lnTo>
                                <a:pt x="3492" y="137160"/>
                              </a:lnTo>
                              <a:lnTo>
                                <a:pt x="0" y="161658"/>
                              </a:lnTo>
                              <a:lnTo>
                                <a:pt x="0" y="540829"/>
                              </a:lnTo>
                              <a:lnTo>
                                <a:pt x="72720" y="540829"/>
                              </a:lnTo>
                              <a:lnTo>
                                <a:pt x="72720" y="435140"/>
                              </a:lnTo>
                              <a:lnTo>
                                <a:pt x="170916" y="435140"/>
                              </a:lnTo>
                              <a:lnTo>
                                <a:pt x="225539" y="427482"/>
                              </a:lnTo>
                              <a:lnTo>
                                <a:pt x="264071" y="405574"/>
                              </a:lnTo>
                              <a:lnTo>
                                <a:pt x="288785" y="370954"/>
                              </a:lnTo>
                              <a:lnTo>
                                <a:pt x="301942" y="325170"/>
                              </a:lnTo>
                              <a:lnTo>
                                <a:pt x="305828" y="269773"/>
                              </a:lnTo>
                              <a:close/>
                            </a:path>
                            <a:path w="3245485" h="541020">
                              <a:moveTo>
                                <a:pt x="709117" y="269786"/>
                              </a:moveTo>
                              <a:lnTo>
                                <a:pt x="704329" y="212026"/>
                              </a:lnTo>
                              <a:lnTo>
                                <a:pt x="689914" y="168249"/>
                              </a:lnTo>
                              <a:lnTo>
                                <a:pt x="681926" y="157886"/>
                              </a:lnTo>
                              <a:lnTo>
                                <a:pt x="665772" y="136918"/>
                              </a:lnTo>
                              <a:lnTo>
                                <a:pt x="633920" y="117754"/>
                              </a:lnTo>
                              <a:lnTo>
                                <a:pt x="633920" y="269786"/>
                              </a:lnTo>
                              <a:lnTo>
                                <a:pt x="628777" y="321551"/>
                              </a:lnTo>
                              <a:lnTo>
                                <a:pt x="611860" y="356654"/>
                              </a:lnTo>
                              <a:lnTo>
                                <a:pt x="580948" y="376618"/>
                              </a:lnTo>
                              <a:lnTo>
                                <a:pt x="533831" y="382930"/>
                              </a:lnTo>
                              <a:lnTo>
                                <a:pt x="486714" y="376618"/>
                              </a:lnTo>
                              <a:lnTo>
                                <a:pt x="455803" y="356654"/>
                              </a:lnTo>
                              <a:lnTo>
                                <a:pt x="438886" y="321551"/>
                              </a:lnTo>
                              <a:lnTo>
                                <a:pt x="433743" y="269786"/>
                              </a:lnTo>
                              <a:lnTo>
                                <a:pt x="438886" y="218224"/>
                              </a:lnTo>
                              <a:lnTo>
                                <a:pt x="455803" y="183540"/>
                              </a:lnTo>
                              <a:lnTo>
                                <a:pt x="486714" y="164007"/>
                              </a:lnTo>
                              <a:lnTo>
                                <a:pt x="533831" y="157886"/>
                              </a:lnTo>
                              <a:lnTo>
                                <a:pt x="580948" y="164007"/>
                              </a:lnTo>
                              <a:lnTo>
                                <a:pt x="611860" y="183540"/>
                              </a:lnTo>
                              <a:lnTo>
                                <a:pt x="628777" y="218224"/>
                              </a:lnTo>
                              <a:lnTo>
                                <a:pt x="633920" y="269786"/>
                              </a:lnTo>
                              <a:lnTo>
                                <a:pt x="633920" y="117754"/>
                              </a:lnTo>
                              <a:lnTo>
                                <a:pt x="631774" y="116459"/>
                              </a:lnTo>
                              <a:lnTo>
                                <a:pt x="587832" y="105321"/>
                              </a:lnTo>
                              <a:lnTo>
                                <a:pt x="533831" y="101955"/>
                              </a:lnTo>
                              <a:lnTo>
                                <a:pt x="479831" y="105321"/>
                              </a:lnTo>
                              <a:lnTo>
                                <a:pt x="435889" y="116459"/>
                              </a:lnTo>
                              <a:lnTo>
                                <a:pt x="401878" y="136918"/>
                              </a:lnTo>
                              <a:lnTo>
                                <a:pt x="377710" y="168249"/>
                              </a:lnTo>
                              <a:lnTo>
                                <a:pt x="363296" y="212026"/>
                              </a:lnTo>
                              <a:lnTo>
                                <a:pt x="358508" y="269786"/>
                              </a:lnTo>
                              <a:lnTo>
                                <a:pt x="363296" y="328066"/>
                              </a:lnTo>
                              <a:lnTo>
                                <a:pt x="377710" y="372198"/>
                              </a:lnTo>
                              <a:lnTo>
                                <a:pt x="401878" y="403745"/>
                              </a:lnTo>
                              <a:lnTo>
                                <a:pt x="435889" y="424307"/>
                              </a:lnTo>
                              <a:lnTo>
                                <a:pt x="479831" y="435483"/>
                              </a:lnTo>
                              <a:lnTo>
                                <a:pt x="533831" y="438861"/>
                              </a:lnTo>
                              <a:lnTo>
                                <a:pt x="587832" y="435483"/>
                              </a:lnTo>
                              <a:lnTo>
                                <a:pt x="631774" y="424307"/>
                              </a:lnTo>
                              <a:lnTo>
                                <a:pt x="665772" y="403745"/>
                              </a:lnTo>
                              <a:lnTo>
                                <a:pt x="681697" y="382930"/>
                              </a:lnTo>
                              <a:lnTo>
                                <a:pt x="689914" y="372198"/>
                              </a:lnTo>
                              <a:lnTo>
                                <a:pt x="704329" y="328066"/>
                              </a:lnTo>
                              <a:lnTo>
                                <a:pt x="709117" y="269786"/>
                              </a:lnTo>
                              <a:close/>
                            </a:path>
                            <a:path w="3245485" h="541020">
                              <a:moveTo>
                                <a:pt x="1247927" y="106299"/>
                              </a:moveTo>
                              <a:lnTo>
                                <a:pt x="1178293" y="106299"/>
                              </a:lnTo>
                              <a:lnTo>
                                <a:pt x="1114285" y="354342"/>
                              </a:lnTo>
                              <a:lnTo>
                                <a:pt x="1112393" y="359283"/>
                              </a:lnTo>
                              <a:lnTo>
                                <a:pt x="1106182" y="359283"/>
                              </a:lnTo>
                              <a:lnTo>
                                <a:pt x="1104328" y="354342"/>
                              </a:lnTo>
                              <a:lnTo>
                                <a:pt x="1042149" y="132435"/>
                              </a:lnTo>
                              <a:lnTo>
                                <a:pt x="1032751" y="114820"/>
                              </a:lnTo>
                              <a:lnTo>
                                <a:pt x="1019619" y="105778"/>
                              </a:lnTo>
                              <a:lnTo>
                                <a:pt x="1005789" y="102450"/>
                              </a:lnTo>
                              <a:lnTo>
                                <a:pt x="994283" y="101981"/>
                              </a:lnTo>
                              <a:lnTo>
                                <a:pt x="982789" y="102450"/>
                              </a:lnTo>
                              <a:lnTo>
                                <a:pt x="946416" y="132435"/>
                              </a:lnTo>
                              <a:lnTo>
                                <a:pt x="884885" y="354342"/>
                              </a:lnTo>
                              <a:lnTo>
                                <a:pt x="884275" y="359283"/>
                              </a:lnTo>
                              <a:lnTo>
                                <a:pt x="876820" y="359283"/>
                              </a:lnTo>
                              <a:lnTo>
                                <a:pt x="874928" y="353720"/>
                              </a:lnTo>
                              <a:lnTo>
                                <a:pt x="873696" y="349364"/>
                              </a:lnTo>
                              <a:lnTo>
                                <a:pt x="810310" y="106299"/>
                              </a:lnTo>
                              <a:lnTo>
                                <a:pt x="740676" y="106299"/>
                              </a:lnTo>
                              <a:lnTo>
                                <a:pt x="818997" y="394144"/>
                              </a:lnTo>
                              <a:lnTo>
                                <a:pt x="838885" y="428371"/>
                              </a:lnTo>
                              <a:lnTo>
                                <a:pt x="875588" y="438873"/>
                              </a:lnTo>
                              <a:lnTo>
                                <a:pt x="896581" y="436460"/>
                              </a:lnTo>
                              <a:lnTo>
                                <a:pt x="932141" y="402209"/>
                              </a:lnTo>
                              <a:lnTo>
                                <a:pt x="989926" y="193306"/>
                              </a:lnTo>
                              <a:lnTo>
                                <a:pt x="991196" y="185242"/>
                              </a:lnTo>
                              <a:lnTo>
                                <a:pt x="997407" y="185242"/>
                              </a:lnTo>
                              <a:lnTo>
                                <a:pt x="1056462" y="402209"/>
                              </a:lnTo>
                              <a:lnTo>
                                <a:pt x="1092034" y="436460"/>
                              </a:lnTo>
                              <a:lnTo>
                                <a:pt x="1113015" y="438873"/>
                              </a:lnTo>
                              <a:lnTo>
                                <a:pt x="1133741" y="436333"/>
                              </a:lnTo>
                              <a:lnTo>
                                <a:pt x="1149692" y="428371"/>
                              </a:lnTo>
                              <a:lnTo>
                                <a:pt x="1161453" y="414477"/>
                              </a:lnTo>
                              <a:lnTo>
                                <a:pt x="1169606" y="394144"/>
                              </a:lnTo>
                              <a:lnTo>
                                <a:pt x="1247927" y="106299"/>
                              </a:lnTo>
                              <a:close/>
                            </a:path>
                            <a:path w="3245485" h="541020">
                              <a:moveTo>
                                <a:pt x="1597075" y="232498"/>
                              </a:moveTo>
                              <a:lnTo>
                                <a:pt x="1589544" y="178333"/>
                              </a:lnTo>
                              <a:lnTo>
                                <a:pt x="1577848" y="157886"/>
                              </a:lnTo>
                              <a:lnTo>
                                <a:pt x="1568132" y="140893"/>
                              </a:lnTo>
                              <a:lnTo>
                                <a:pt x="1534642" y="117462"/>
                              </a:lnTo>
                              <a:lnTo>
                                <a:pt x="1521879" y="113944"/>
                              </a:lnTo>
                              <a:lnTo>
                                <a:pt x="1521879" y="219456"/>
                              </a:lnTo>
                              <a:lnTo>
                                <a:pt x="1521879" y="228790"/>
                              </a:lnTo>
                              <a:lnTo>
                                <a:pt x="1519999" y="238721"/>
                              </a:lnTo>
                              <a:lnTo>
                                <a:pt x="1354670" y="238721"/>
                              </a:lnTo>
                              <a:lnTo>
                                <a:pt x="1359039" y="202488"/>
                              </a:lnTo>
                              <a:lnTo>
                                <a:pt x="1373327" y="177330"/>
                              </a:lnTo>
                              <a:lnTo>
                                <a:pt x="1399260" y="162648"/>
                              </a:lnTo>
                              <a:lnTo>
                                <a:pt x="1438592" y="157886"/>
                              </a:lnTo>
                              <a:lnTo>
                                <a:pt x="1469948" y="161391"/>
                              </a:lnTo>
                              <a:lnTo>
                                <a:pt x="1496542" y="172364"/>
                              </a:lnTo>
                              <a:lnTo>
                                <a:pt x="1514983" y="191477"/>
                              </a:lnTo>
                              <a:lnTo>
                                <a:pt x="1521879" y="219456"/>
                              </a:lnTo>
                              <a:lnTo>
                                <a:pt x="1521879" y="113944"/>
                              </a:lnTo>
                              <a:lnTo>
                                <a:pt x="1490865" y="105384"/>
                              </a:lnTo>
                              <a:lnTo>
                                <a:pt x="1438592" y="101955"/>
                              </a:lnTo>
                              <a:lnTo>
                                <a:pt x="1386979" y="105384"/>
                              </a:lnTo>
                              <a:lnTo>
                                <a:pt x="1387716" y="105384"/>
                              </a:lnTo>
                              <a:lnTo>
                                <a:pt x="1347584" y="116459"/>
                              </a:lnTo>
                              <a:lnTo>
                                <a:pt x="1317040" y="136918"/>
                              </a:lnTo>
                              <a:lnTo>
                                <a:pt x="1295831" y="168249"/>
                              </a:lnTo>
                              <a:lnTo>
                                <a:pt x="1283449" y="212026"/>
                              </a:lnTo>
                              <a:lnTo>
                                <a:pt x="1279436" y="269786"/>
                              </a:lnTo>
                              <a:lnTo>
                                <a:pt x="1282217" y="327571"/>
                              </a:lnTo>
                              <a:lnTo>
                                <a:pt x="1292758" y="373646"/>
                              </a:lnTo>
                              <a:lnTo>
                                <a:pt x="1314348" y="407377"/>
                              </a:lnTo>
                              <a:lnTo>
                                <a:pt x="1350251" y="428104"/>
                              </a:lnTo>
                              <a:lnTo>
                                <a:pt x="1403769" y="435152"/>
                              </a:lnTo>
                              <a:lnTo>
                                <a:pt x="1586534" y="435152"/>
                              </a:lnTo>
                              <a:lnTo>
                                <a:pt x="1586534" y="379222"/>
                              </a:lnTo>
                              <a:lnTo>
                                <a:pt x="1425536" y="379222"/>
                              </a:lnTo>
                              <a:lnTo>
                                <a:pt x="1388224" y="372999"/>
                              </a:lnTo>
                              <a:lnTo>
                                <a:pt x="1366786" y="355587"/>
                              </a:lnTo>
                              <a:lnTo>
                                <a:pt x="1356995" y="328841"/>
                              </a:lnTo>
                              <a:lnTo>
                                <a:pt x="1354670" y="294652"/>
                              </a:lnTo>
                              <a:lnTo>
                                <a:pt x="1546123" y="294652"/>
                              </a:lnTo>
                              <a:lnTo>
                                <a:pt x="1569808" y="290182"/>
                              </a:lnTo>
                              <a:lnTo>
                                <a:pt x="1585582" y="277558"/>
                              </a:lnTo>
                              <a:lnTo>
                                <a:pt x="1594358" y="257937"/>
                              </a:lnTo>
                              <a:lnTo>
                                <a:pt x="1596402" y="238721"/>
                              </a:lnTo>
                              <a:lnTo>
                                <a:pt x="1597075" y="232498"/>
                              </a:lnTo>
                              <a:close/>
                            </a:path>
                            <a:path w="3245485" h="541020">
                              <a:moveTo>
                                <a:pt x="1841868" y="105676"/>
                              </a:moveTo>
                              <a:lnTo>
                                <a:pt x="1792770" y="105676"/>
                              </a:lnTo>
                              <a:lnTo>
                                <a:pt x="1745030" y="110134"/>
                              </a:lnTo>
                              <a:lnTo>
                                <a:pt x="1707807" y="124015"/>
                              </a:lnTo>
                              <a:lnTo>
                                <a:pt x="1681137" y="148107"/>
                              </a:lnTo>
                              <a:lnTo>
                                <a:pt x="1665109" y="183184"/>
                              </a:lnTo>
                              <a:lnTo>
                                <a:pt x="1659750" y="230009"/>
                              </a:lnTo>
                              <a:lnTo>
                                <a:pt x="1659750" y="435127"/>
                              </a:lnTo>
                              <a:lnTo>
                                <a:pt x="1732470" y="435127"/>
                              </a:lnTo>
                              <a:lnTo>
                                <a:pt x="1732470" y="249275"/>
                              </a:lnTo>
                              <a:lnTo>
                                <a:pt x="1736585" y="210947"/>
                              </a:lnTo>
                              <a:lnTo>
                                <a:pt x="1750034" y="183553"/>
                              </a:lnTo>
                              <a:lnTo>
                                <a:pt x="1774431" y="167119"/>
                              </a:lnTo>
                              <a:lnTo>
                                <a:pt x="1811413" y="161645"/>
                              </a:lnTo>
                              <a:lnTo>
                                <a:pt x="1841868" y="161645"/>
                              </a:lnTo>
                              <a:lnTo>
                                <a:pt x="1841868" y="105676"/>
                              </a:lnTo>
                              <a:close/>
                            </a:path>
                            <a:path w="3245485" h="541020">
                              <a:moveTo>
                                <a:pt x="2114778" y="235585"/>
                              </a:moveTo>
                              <a:lnTo>
                                <a:pt x="1892871" y="235585"/>
                              </a:lnTo>
                              <a:lnTo>
                                <a:pt x="1892871" y="299618"/>
                              </a:lnTo>
                              <a:lnTo>
                                <a:pt x="2114778" y="299618"/>
                              </a:lnTo>
                              <a:lnTo>
                                <a:pt x="2114778" y="235585"/>
                              </a:lnTo>
                              <a:close/>
                            </a:path>
                            <a:path w="3245485" h="541020">
                              <a:moveTo>
                                <a:pt x="2455722" y="435140"/>
                              </a:moveTo>
                              <a:lnTo>
                                <a:pt x="2329573" y="266065"/>
                              </a:lnTo>
                              <a:lnTo>
                                <a:pt x="2447036" y="105689"/>
                              </a:lnTo>
                              <a:lnTo>
                                <a:pt x="2364359" y="105689"/>
                              </a:lnTo>
                              <a:lnTo>
                                <a:pt x="2287270" y="218821"/>
                              </a:lnTo>
                              <a:lnTo>
                                <a:pt x="2210219" y="105689"/>
                              </a:lnTo>
                              <a:lnTo>
                                <a:pt x="2127542" y="105689"/>
                              </a:lnTo>
                              <a:lnTo>
                                <a:pt x="2245626" y="266065"/>
                              </a:lnTo>
                              <a:lnTo>
                                <a:pt x="2119439" y="435140"/>
                              </a:lnTo>
                              <a:lnTo>
                                <a:pt x="2204593" y="435140"/>
                              </a:lnTo>
                              <a:lnTo>
                                <a:pt x="2287270" y="313283"/>
                              </a:lnTo>
                              <a:lnTo>
                                <a:pt x="2370569" y="435140"/>
                              </a:lnTo>
                              <a:lnTo>
                                <a:pt x="2455722" y="435140"/>
                              </a:lnTo>
                              <a:close/>
                            </a:path>
                            <a:path w="3245485" h="541020">
                              <a:moveTo>
                                <a:pt x="2693085" y="105689"/>
                              </a:moveTo>
                              <a:lnTo>
                                <a:pt x="2599207" y="105689"/>
                              </a:lnTo>
                              <a:lnTo>
                                <a:pt x="2599207" y="0"/>
                              </a:lnTo>
                              <a:lnTo>
                                <a:pt x="2526487" y="0"/>
                              </a:lnTo>
                              <a:lnTo>
                                <a:pt x="2526487" y="105689"/>
                              </a:lnTo>
                              <a:lnTo>
                                <a:pt x="2481097" y="105689"/>
                              </a:lnTo>
                              <a:lnTo>
                                <a:pt x="2481097" y="161658"/>
                              </a:lnTo>
                              <a:lnTo>
                                <a:pt x="2526487" y="161658"/>
                              </a:lnTo>
                              <a:lnTo>
                                <a:pt x="2526487" y="327596"/>
                              </a:lnTo>
                              <a:lnTo>
                                <a:pt x="2534932" y="378498"/>
                              </a:lnTo>
                              <a:lnTo>
                                <a:pt x="2559113" y="411683"/>
                              </a:lnTo>
                              <a:lnTo>
                                <a:pt x="2597277" y="429704"/>
                              </a:lnTo>
                              <a:lnTo>
                                <a:pt x="2647696" y="435140"/>
                              </a:lnTo>
                              <a:lnTo>
                                <a:pt x="2693085" y="435140"/>
                              </a:lnTo>
                              <a:lnTo>
                                <a:pt x="2693085" y="379209"/>
                              </a:lnTo>
                              <a:lnTo>
                                <a:pt x="2675064" y="379209"/>
                              </a:lnTo>
                              <a:lnTo>
                                <a:pt x="2642222" y="375805"/>
                              </a:lnTo>
                              <a:lnTo>
                                <a:pt x="2618473" y="364591"/>
                              </a:lnTo>
                              <a:lnTo>
                                <a:pt x="2604058" y="344055"/>
                              </a:lnTo>
                              <a:lnTo>
                                <a:pt x="2599207" y="312661"/>
                              </a:lnTo>
                              <a:lnTo>
                                <a:pt x="2599207" y="161658"/>
                              </a:lnTo>
                              <a:lnTo>
                                <a:pt x="2693085" y="161658"/>
                              </a:lnTo>
                              <a:lnTo>
                                <a:pt x="2693085" y="105689"/>
                              </a:lnTo>
                              <a:close/>
                            </a:path>
                            <a:path w="3245485" h="541020">
                              <a:moveTo>
                                <a:pt x="2919247" y="105676"/>
                              </a:moveTo>
                              <a:lnTo>
                                <a:pt x="2870149" y="105676"/>
                              </a:lnTo>
                              <a:lnTo>
                                <a:pt x="2822410" y="110134"/>
                              </a:lnTo>
                              <a:lnTo>
                                <a:pt x="2785186" y="124015"/>
                              </a:lnTo>
                              <a:lnTo>
                                <a:pt x="2758529" y="148107"/>
                              </a:lnTo>
                              <a:lnTo>
                                <a:pt x="2742488" y="183184"/>
                              </a:lnTo>
                              <a:lnTo>
                                <a:pt x="2737129" y="230009"/>
                              </a:lnTo>
                              <a:lnTo>
                                <a:pt x="2737129" y="435127"/>
                              </a:lnTo>
                              <a:lnTo>
                                <a:pt x="2809849" y="435127"/>
                              </a:lnTo>
                              <a:lnTo>
                                <a:pt x="2809849" y="249275"/>
                              </a:lnTo>
                              <a:lnTo>
                                <a:pt x="2813964" y="210947"/>
                              </a:lnTo>
                              <a:lnTo>
                                <a:pt x="2827413" y="183553"/>
                              </a:lnTo>
                              <a:lnTo>
                                <a:pt x="2851810" y="167119"/>
                              </a:lnTo>
                              <a:lnTo>
                                <a:pt x="2888792" y="161645"/>
                              </a:lnTo>
                              <a:lnTo>
                                <a:pt x="2919247" y="161645"/>
                              </a:lnTo>
                              <a:lnTo>
                                <a:pt x="2919247" y="105676"/>
                              </a:lnTo>
                              <a:close/>
                            </a:path>
                            <a:path w="3245485" h="541020">
                              <a:moveTo>
                                <a:pt x="3244913" y="202641"/>
                              </a:moveTo>
                              <a:lnTo>
                                <a:pt x="3239300" y="164655"/>
                              </a:lnTo>
                              <a:lnTo>
                                <a:pt x="3192970" y="112966"/>
                              </a:lnTo>
                              <a:lnTo>
                                <a:pt x="3152279" y="105676"/>
                              </a:lnTo>
                              <a:lnTo>
                                <a:pt x="2965183" y="105676"/>
                              </a:lnTo>
                              <a:lnTo>
                                <a:pt x="2965183" y="161645"/>
                              </a:lnTo>
                              <a:lnTo>
                                <a:pt x="3126143" y="161645"/>
                              </a:lnTo>
                              <a:lnTo>
                                <a:pt x="3146463" y="164655"/>
                              </a:lnTo>
                              <a:lnTo>
                                <a:pt x="3160826" y="173609"/>
                              </a:lnTo>
                              <a:lnTo>
                                <a:pt x="3169348" y="188379"/>
                              </a:lnTo>
                              <a:lnTo>
                                <a:pt x="3172155" y="208851"/>
                              </a:lnTo>
                              <a:lnTo>
                                <a:pt x="3172155" y="230009"/>
                              </a:lnTo>
                              <a:lnTo>
                                <a:pt x="3172155" y="285940"/>
                              </a:lnTo>
                              <a:lnTo>
                                <a:pt x="3172155" y="360553"/>
                              </a:lnTo>
                              <a:lnTo>
                                <a:pt x="3170999" y="368719"/>
                              </a:lnTo>
                              <a:lnTo>
                                <a:pt x="3167494" y="374535"/>
                              </a:lnTo>
                              <a:lnTo>
                                <a:pt x="3161677" y="378040"/>
                              </a:lnTo>
                              <a:lnTo>
                                <a:pt x="3153511" y="379196"/>
                              </a:lnTo>
                              <a:lnTo>
                                <a:pt x="3050959" y="379196"/>
                              </a:lnTo>
                              <a:lnTo>
                                <a:pt x="3035033" y="376288"/>
                              </a:lnTo>
                              <a:lnTo>
                                <a:pt x="3024225" y="367538"/>
                              </a:lnTo>
                              <a:lnTo>
                                <a:pt x="3018078" y="352958"/>
                              </a:lnTo>
                              <a:lnTo>
                                <a:pt x="3016135" y="332562"/>
                              </a:lnTo>
                              <a:lnTo>
                                <a:pt x="3018078" y="312178"/>
                              </a:lnTo>
                              <a:lnTo>
                                <a:pt x="3024225" y="297611"/>
                              </a:lnTo>
                              <a:lnTo>
                                <a:pt x="3035033" y="288861"/>
                              </a:lnTo>
                              <a:lnTo>
                                <a:pt x="3050959" y="285940"/>
                              </a:lnTo>
                              <a:lnTo>
                                <a:pt x="3172155" y="285940"/>
                              </a:lnTo>
                              <a:lnTo>
                                <a:pt x="3172155" y="230009"/>
                              </a:lnTo>
                              <a:lnTo>
                                <a:pt x="3022968" y="230009"/>
                              </a:lnTo>
                              <a:lnTo>
                                <a:pt x="2986557" y="237299"/>
                              </a:lnTo>
                              <a:lnTo>
                                <a:pt x="2960979" y="257987"/>
                              </a:lnTo>
                              <a:lnTo>
                                <a:pt x="2945892" y="290322"/>
                              </a:lnTo>
                              <a:lnTo>
                                <a:pt x="2940939" y="332562"/>
                              </a:lnTo>
                              <a:lnTo>
                                <a:pt x="2945765" y="376288"/>
                              </a:lnTo>
                              <a:lnTo>
                                <a:pt x="2945892" y="377431"/>
                              </a:lnTo>
                              <a:lnTo>
                                <a:pt x="2960979" y="409486"/>
                              </a:lnTo>
                              <a:lnTo>
                                <a:pt x="2986557" y="428713"/>
                              </a:lnTo>
                              <a:lnTo>
                                <a:pt x="3022968" y="435127"/>
                              </a:lnTo>
                              <a:lnTo>
                                <a:pt x="3188944" y="435127"/>
                              </a:lnTo>
                              <a:lnTo>
                                <a:pt x="3213430" y="431634"/>
                              </a:lnTo>
                              <a:lnTo>
                                <a:pt x="3230918" y="421144"/>
                              </a:lnTo>
                              <a:lnTo>
                                <a:pt x="3241421" y="403669"/>
                              </a:lnTo>
                              <a:lnTo>
                                <a:pt x="3244913" y="379196"/>
                              </a:lnTo>
                              <a:lnTo>
                                <a:pt x="3244913" y="285940"/>
                              </a:lnTo>
                              <a:lnTo>
                                <a:pt x="3244913" y="202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2429F" id="Group 14" o:spid="_x0000_s1026" style="position:absolute;margin-left:0;margin-top:.75pt;width:595.5pt;height:104.25pt;z-index:-251657216;mso-wrap-distance-left:0;mso-wrap-distance-right:0;mso-position-horizontal-relative:page;mso-position-vertical-relative:page;mso-width-relative:margin;mso-height-relative:margin" coordorigin=",-2" coordsize="75629,1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">
              <v:shape id="Graphic 15" o:spid="_x0000_s1027" style="position:absolute;width:47459;height:12217;visibility:visible;mso-wrap-style:square;v-text-anchor:top" coordsize="4745990,122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L+MIA&#10;AADaAAAADwAAAGRycy9kb3ducmV2LnhtbESPzYvCMBTE78L+D+EJe5E1VagsXaPIYkHw5MfF26N5&#10;/WCTl9LEtv73G0HwOMzMb5j1drRG9NT5xrGCxTwBQVw43XCl4HrJv75B+ICs0TgmBQ/ysN18TNaY&#10;aTfwifpzqESEsM9QQR1Cm0npi5os+rlriaNXus5iiLKrpO5wiHBr5DJJVtJiw3GhxpZ+ayr+zner&#10;oEiXZdkbNief54vb8TFL98Ndqc/puPsBEWgM7/CrfdAKUnheiT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8v4wgAAANoAAAAPAAAAAAAAAAAAAAAAAJgCAABkcnMvZG93&#10;bnJldi54bWxQSwUGAAAAAAQABAD1AAAAhwMAAAAA&#10;" path="m4745812,l,,,1221435r4745812,l4745812,xe" fillcolor="#e7e8e9" stroked="f">
                <v:path arrowok="t"/>
              </v:shape>
              <v:shape id="Graphic 16" o:spid="_x0000_s1028" style="position:absolute;left:38458;top:-2;width:37171;height:12217;visibility:visible;mso-wrap-style:square;v-text-anchor:top" coordsize="3552190,122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W4m8QA&#10;AADaAAAADwAAAGRycy9kb3ducmV2LnhtbESPzWrDMBCE74G+g9hCbrHcBExwohhTKBRyKE3SH98W&#10;a22ZWCtjqYn79lGg0OMwM98w22KyvbjQ6DvHCp6SFARx7XTHrYLT8WWxBuEDssbeMSn4JQ/F7mG2&#10;xVy7K7/T5RBaESHsc1RgQhhyKX1tyKJP3EAcvcaNFkOUYyv1iNcIt71cpmkmLXYcFwwO9GyoPh9+&#10;rIK3ozHfTdXIvuLP8qPdr2RWfSk1f5zKDYhAU/gP/7VftYIM7lfiDZ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VuJvEAAAA2gAAAA8AAAAAAAAAAAAAAAAAmAIAAGRycy9k&#10;b3ducmV2LnhtbFBLBQYAAAAABAAEAPUAAACJAwAAAAA=&#10;" path="m3552075,l,,577049,1221435r2975026,l3552075,xe" fillcolor="#00598e" stroked="f">
                <v:path arrowok="t"/>
              </v:shape>
              <v:shape id="Graphic 17" o:spid="_x0000_s1029" style="position:absolute;left:5025;top:9907;width:37871;height:3270;visibility:visible;mso-wrap-style:square;v-text-anchor:top" coordsize="3787140,32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Zyr4A&#10;AADaAAAADwAAAGRycy9kb3ducmV2LnhtbERPy4rCMBTdD/gP4QpuBk0ccNBqWkRGEFz5wu21ubbF&#10;5qY0Uevfm4Uwy8N5L7LO1uJBra8caxiPFAji3JmKCw3Hw3o4BeEDssHaMWl4kYcs7X0tMDHuyTt6&#10;7EMhYgj7BDWUITSJlD4vyaIfuYY4clfXWgwRtoU0LT5juK3lj1K/0mLFsaHEhlYl5bf93WrY3kmt&#10;V2f8Xs7+mlO4bHanieq0HvS75RxEoC78iz/ujdEQt8Yr8QbI9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02cq+AAAA2gAAAA8AAAAAAAAAAAAAAAAAmAIAAGRycy9kb3ducmV2&#10;LnhtbFBLBQYAAAAABAAEAPUAAACDAwAAAAA=&#10;" path="m3518166,l,,273037,326783r3513976,l3518166,xe" fillcolor="#568ab7" stroked="f">
                <v:path arrowok="t"/>
              </v:shape>
              <v:shape id="Graphic 18" o:spid="_x0000_s1030" style="position:absolute;left:5025;top:3403;width:32455;height:5410;visibility:visible;mso-wrap-style:square;v-text-anchor:top" coordsize="3245485,54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mWMIA&#10;AADbAAAADwAAAGRycy9kb3ducmV2LnhtbERPS2vCQBC+F/oflin0UnSjgmh0lVIQCh7EF+htyI5J&#10;NDsbstOY/vtuQfA2H99z5svOVaqlJpSeDQz6CSjizNuScwOH/ao3ARUE2WLlmQz8UoDl4vVljqn1&#10;d95Su5NcxRAOKRooROpU65AV5DD0fU0cuYtvHEqETa5tg/cY7io9TJKxdlhybCiwpq+Cstvuxxlo&#10;9x8n2a7lMHLnM/vrZjVcT4/GvL91nzNQQp08xQ/3t43zB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9mZYwgAAANsAAAAPAAAAAAAAAAAAAAAAAJgCAABkcnMvZG93&#10;bnJldi54bWxQSwUGAAAAAAQABAD1AAAAhwMAAAAA&#10;" path="m305828,269773r-3886,-55270l288785,169037r-5334,-7379l264071,134797,230593,116039r,153734l228333,313105r-10249,34697l194576,370954r-406,l152920,379209r-80200,l72720,167220r6832,-5562l152920,161658r41758,8153l218084,192405r10249,34251l230593,269773r,-153734l225539,113195r-54623,-7506l55930,105689r-24473,3492l13982,119672,3492,137160,,161658,,540829r72720,l72720,435140r98196,l225539,427482r38532,-21908l288785,370954r13157,-45784l305828,269773xem709117,269786r-4788,-57760l689914,168249r-7988,-10363l665772,136918,633920,117754r,152032l628777,321551r-16917,35103l580948,376618r-47117,6312l486714,376618,455803,356654,438886,321551r-5143,-51765l438886,218224r16917,-34684l486714,164007r47117,-6121l580948,164007r30912,19533l628777,218224r5143,51562l633920,117754r-2146,-1295l587832,105321r-54001,-3366l479831,105321r-43942,11138l401878,136918r-24168,31331l363296,212026r-4788,57760l363296,328066r14414,44132l401878,403745r34011,20562l479831,435483r54000,3378l587832,435483r43942,-11176l665772,403745r15925,-20815l689914,372198r14415,-44132l709117,269786xem1247927,106299r-69634,l1114285,354342r-1892,4941l1106182,359283r-1854,-4941l1042149,132435r-9398,-17615l1019619,105778r-13830,-3328l994283,101981r-11494,469l946416,132435,884885,354342r-610,4941l876820,359283r-1892,-5563l873696,349364,810310,106299r-69634,l818997,394144r19888,34227l875588,438873r20993,-2413l932141,402209,989926,193306r1270,-8064l997407,185242r59055,216967l1092034,436460r20981,2413l1133741,436333r15951,-7962l1161453,414477r8153,-20333l1247927,106299xem1597075,232498r-7531,-54165l1577848,157886r-9716,-16993l1534642,117462r-12763,-3518l1521879,219456r,9334l1519999,238721r-165329,l1359039,202488r14288,-25158l1399260,162648r39332,-4762l1469948,161391r26594,10973l1514983,191477r6896,27979l1521879,113944r-31014,-8560l1438592,101955r-51613,3429l1387716,105384r-40132,11075l1317040,136918r-21209,31331l1283449,212026r-4013,57760l1282217,327571r10541,46075l1314348,407377r35903,20727l1403769,435152r182765,l1586534,379222r-160998,l1388224,372999r-21438,-17412l1356995,328841r-2325,-34189l1546123,294652r23685,-4470l1585582,277558r8776,-19621l1596402,238721r673,-6223xem1841868,105676r-49098,l1745030,110134r-37223,13881l1681137,148107r-16028,35077l1659750,230009r,205118l1732470,435127r,-185852l1736585,210947r13449,-27394l1774431,167119r36982,-5474l1841868,161645r,-55969xem2114778,235585r-221907,l1892871,299618r221907,l2114778,235585xem2455722,435140l2329573,266065,2447036,105689r-82677,l2287270,218821,2210219,105689r-82677,l2245626,266065,2119439,435140r85154,l2287270,313283r83299,121857l2455722,435140xem2693085,105689r-93878,l2599207,r-72720,l2526487,105689r-45390,l2481097,161658r45390,l2526487,327596r8445,50902l2559113,411683r38164,18021l2647696,435140r45389,l2693085,379209r-18021,l2642222,375805r-23749,-11214l2604058,344055r-4851,-31394l2599207,161658r93878,l2693085,105689xem2919247,105676r-49098,l2822410,110134r-37224,13881l2758529,148107r-16041,35077l2737129,230009r,205118l2809849,435127r,-185852l2813964,210947r13449,-27394l2851810,167119r36982,-5474l2919247,161645r,-55969xem3244913,202641r-5613,-37986l3192970,112966r-40691,-7290l2965183,105676r,55969l3126143,161645r20320,3010l3160826,173609r8522,14770l3172155,208851r,21158l3172155,285940r,74613l3170999,368719r-3505,5816l3161677,378040r-8166,1156l3050959,379196r-15926,-2908l3024225,367538r-6147,-14580l3016135,332562r1943,-20384l3024225,297611r10808,-8750l3050959,285940r121196,l3172155,230009r-149187,l2986557,237299r-25578,20688l2945892,290322r-4953,42240l2945765,376288r127,1143l2960979,409486r25578,19227l3022968,435127r165976,l3213430,431634r17488,-10490l3241421,403669r3492,-24473l3244913,285940r,-83299xe" fillcolor="#00598e" stroked="f">
                <v:path arrowok="t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0D368" wp14:editId="644AF68D">
              <wp:simplePos x="0" y="0"/>
              <wp:positionH relativeFrom="column">
                <wp:posOffset>1628775</wp:posOffset>
              </wp:positionH>
              <wp:positionV relativeFrom="paragraph">
                <wp:posOffset>-2785745</wp:posOffset>
              </wp:positionV>
              <wp:extent cx="7562850" cy="1316990"/>
              <wp:effectExtent l="0" t="0" r="0" b="0"/>
              <wp:wrapNone/>
              <wp:docPr id="13" name="Metin Kutusu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1316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AF665B" w14:textId="77777777" w:rsidR="00F34241" w:rsidRPr="009113CC" w:rsidRDefault="00F34241" w:rsidP="00F34241">
                          <w:pPr>
                            <w:pStyle w:val="stBilgi"/>
                            <w:widowControl w:val="0"/>
                            <w:tabs>
                              <w:tab w:val="center" w:pos="5335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DM Sans Light" w:eastAsia="DM Sans Light" w:hAnsi="DM Sans Light" w:cs="DM Sans Light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Metni buraya yazın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0D368" id="Metin Kutusu 13" o:spid="_x0000_s1027" type="#_x0000_t202" style="position:absolute;margin-left:128.25pt;margin-top:-219.35pt;width:595.5pt;height:103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" filled="f" stroked="f">
              <v:textbox style="mso-fit-shape-to-text:t">
                <w:txbxContent>
                  <w:p w14:paraId="79AF665B" w14:textId="77777777" w:rsidR="00F34241" w:rsidRPr="009113CC" w:rsidRDefault="00F34241" w:rsidP="00F34241">
                    <w:pPr>
                      <w:pStyle w:val="stBilgi"/>
                      <w:widowControl w:val="0"/>
                      <w:tabs>
                        <w:tab w:val="center" w:pos="5335"/>
                      </w:tabs>
                      <w:autoSpaceDE w:val="0"/>
                      <w:autoSpaceDN w:val="0"/>
                      <w:jc w:val="center"/>
                      <w:rPr>
                        <w:rFonts w:ascii="DM Sans Light" w:eastAsia="DM Sans Light" w:hAnsi="DM Sans Light" w:cs="DM Sans Light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Metni buraya yazın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A1AFA"/>
    <w:multiLevelType w:val="hybridMultilevel"/>
    <w:tmpl w:val="1A3AA956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1630EE5"/>
    <w:multiLevelType w:val="hybridMultilevel"/>
    <w:tmpl w:val="2E7CBDA4"/>
    <w:lvl w:ilvl="0" w:tplc="041F000F">
      <w:start w:val="1"/>
      <w:numFmt w:val="decimal"/>
      <w:lvlText w:val="%1."/>
      <w:lvlJc w:val="left"/>
      <w:pPr>
        <w:ind w:left="513" w:hanging="360"/>
      </w:p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8A"/>
    <w:rsid w:val="00001A30"/>
    <w:rsid w:val="00002EF8"/>
    <w:rsid w:val="00006FE6"/>
    <w:rsid w:val="00012448"/>
    <w:rsid w:val="00015664"/>
    <w:rsid w:val="000168FB"/>
    <w:rsid w:val="0002247D"/>
    <w:rsid w:val="00030D68"/>
    <w:rsid w:val="000416F5"/>
    <w:rsid w:val="000429CB"/>
    <w:rsid w:val="00043968"/>
    <w:rsid w:val="0004684E"/>
    <w:rsid w:val="00081B76"/>
    <w:rsid w:val="000A5151"/>
    <w:rsid w:val="000D3E46"/>
    <w:rsid w:val="001429D1"/>
    <w:rsid w:val="00150823"/>
    <w:rsid w:val="00171D6D"/>
    <w:rsid w:val="001D774A"/>
    <w:rsid w:val="001E2162"/>
    <w:rsid w:val="001F11FC"/>
    <w:rsid w:val="001F234A"/>
    <w:rsid w:val="00202CDF"/>
    <w:rsid w:val="00210527"/>
    <w:rsid w:val="00220492"/>
    <w:rsid w:val="00232A00"/>
    <w:rsid w:val="00232FA2"/>
    <w:rsid w:val="00241CC4"/>
    <w:rsid w:val="002630FF"/>
    <w:rsid w:val="00270C83"/>
    <w:rsid w:val="002856DA"/>
    <w:rsid w:val="002B0A1F"/>
    <w:rsid w:val="002D220D"/>
    <w:rsid w:val="002F5701"/>
    <w:rsid w:val="00312757"/>
    <w:rsid w:val="0032696B"/>
    <w:rsid w:val="00340C7E"/>
    <w:rsid w:val="003621EB"/>
    <w:rsid w:val="003731AF"/>
    <w:rsid w:val="00374723"/>
    <w:rsid w:val="00391858"/>
    <w:rsid w:val="003F79DF"/>
    <w:rsid w:val="00432470"/>
    <w:rsid w:val="004A56C9"/>
    <w:rsid w:val="004A7E45"/>
    <w:rsid w:val="004C642E"/>
    <w:rsid w:val="004E3E97"/>
    <w:rsid w:val="004F3FB4"/>
    <w:rsid w:val="00505CD8"/>
    <w:rsid w:val="0051197B"/>
    <w:rsid w:val="00524A1E"/>
    <w:rsid w:val="00555D4A"/>
    <w:rsid w:val="0056189F"/>
    <w:rsid w:val="00567579"/>
    <w:rsid w:val="00570863"/>
    <w:rsid w:val="005957BD"/>
    <w:rsid w:val="005A0339"/>
    <w:rsid w:val="005E46F9"/>
    <w:rsid w:val="006070BF"/>
    <w:rsid w:val="00651B4E"/>
    <w:rsid w:val="006537BF"/>
    <w:rsid w:val="00664E17"/>
    <w:rsid w:val="00664F64"/>
    <w:rsid w:val="00683B26"/>
    <w:rsid w:val="006C287F"/>
    <w:rsid w:val="006C31CB"/>
    <w:rsid w:val="006E762A"/>
    <w:rsid w:val="007259F4"/>
    <w:rsid w:val="00735EFF"/>
    <w:rsid w:val="00737ACA"/>
    <w:rsid w:val="00745B33"/>
    <w:rsid w:val="0077594D"/>
    <w:rsid w:val="007A64FD"/>
    <w:rsid w:val="007B0E38"/>
    <w:rsid w:val="007B49C0"/>
    <w:rsid w:val="007C2881"/>
    <w:rsid w:val="007E08B9"/>
    <w:rsid w:val="007E0B9F"/>
    <w:rsid w:val="008012C3"/>
    <w:rsid w:val="00801846"/>
    <w:rsid w:val="00821DFD"/>
    <w:rsid w:val="008224F7"/>
    <w:rsid w:val="00835CFC"/>
    <w:rsid w:val="00837CE4"/>
    <w:rsid w:val="00843F1B"/>
    <w:rsid w:val="00863D00"/>
    <w:rsid w:val="00872B3A"/>
    <w:rsid w:val="00873294"/>
    <w:rsid w:val="00876BC6"/>
    <w:rsid w:val="008815D4"/>
    <w:rsid w:val="00894A12"/>
    <w:rsid w:val="0089588F"/>
    <w:rsid w:val="008A1EB6"/>
    <w:rsid w:val="008C2074"/>
    <w:rsid w:val="008C7B94"/>
    <w:rsid w:val="008D494F"/>
    <w:rsid w:val="00907A93"/>
    <w:rsid w:val="00925F50"/>
    <w:rsid w:val="00946CEC"/>
    <w:rsid w:val="0098388F"/>
    <w:rsid w:val="009A2F9F"/>
    <w:rsid w:val="009A35EC"/>
    <w:rsid w:val="009B369E"/>
    <w:rsid w:val="009B5512"/>
    <w:rsid w:val="009C0146"/>
    <w:rsid w:val="009C4465"/>
    <w:rsid w:val="009C7CC5"/>
    <w:rsid w:val="009E3C15"/>
    <w:rsid w:val="009F7C8A"/>
    <w:rsid w:val="00A10C67"/>
    <w:rsid w:val="00A11687"/>
    <w:rsid w:val="00A149CD"/>
    <w:rsid w:val="00A2336E"/>
    <w:rsid w:val="00A24FE1"/>
    <w:rsid w:val="00A87CAE"/>
    <w:rsid w:val="00AB432B"/>
    <w:rsid w:val="00AC0DD9"/>
    <w:rsid w:val="00AD08F5"/>
    <w:rsid w:val="00AD64FE"/>
    <w:rsid w:val="00AE5D1D"/>
    <w:rsid w:val="00AF35F3"/>
    <w:rsid w:val="00B01912"/>
    <w:rsid w:val="00B624D0"/>
    <w:rsid w:val="00B651BF"/>
    <w:rsid w:val="00B659D5"/>
    <w:rsid w:val="00B76C43"/>
    <w:rsid w:val="00B833D3"/>
    <w:rsid w:val="00BB5045"/>
    <w:rsid w:val="00BC4B00"/>
    <w:rsid w:val="00BD661F"/>
    <w:rsid w:val="00BE765C"/>
    <w:rsid w:val="00BF618B"/>
    <w:rsid w:val="00BF73C1"/>
    <w:rsid w:val="00C05C94"/>
    <w:rsid w:val="00C07AFC"/>
    <w:rsid w:val="00C10D71"/>
    <w:rsid w:val="00C147B0"/>
    <w:rsid w:val="00C16C94"/>
    <w:rsid w:val="00C7620E"/>
    <w:rsid w:val="00CC13CB"/>
    <w:rsid w:val="00D05F14"/>
    <w:rsid w:val="00D1638A"/>
    <w:rsid w:val="00D2309B"/>
    <w:rsid w:val="00D33A14"/>
    <w:rsid w:val="00D37D3F"/>
    <w:rsid w:val="00D43CD1"/>
    <w:rsid w:val="00D51B73"/>
    <w:rsid w:val="00D53682"/>
    <w:rsid w:val="00D943B6"/>
    <w:rsid w:val="00DB3AB8"/>
    <w:rsid w:val="00DD0561"/>
    <w:rsid w:val="00DD1F77"/>
    <w:rsid w:val="00DF4F4C"/>
    <w:rsid w:val="00E11A6E"/>
    <w:rsid w:val="00E12331"/>
    <w:rsid w:val="00E25BC9"/>
    <w:rsid w:val="00E444AB"/>
    <w:rsid w:val="00E82A33"/>
    <w:rsid w:val="00E954E5"/>
    <w:rsid w:val="00EB1217"/>
    <w:rsid w:val="00EF5060"/>
    <w:rsid w:val="00F226E4"/>
    <w:rsid w:val="00F34241"/>
    <w:rsid w:val="00F43B04"/>
    <w:rsid w:val="00F452BB"/>
    <w:rsid w:val="00F459CF"/>
    <w:rsid w:val="00F56C67"/>
    <w:rsid w:val="00F71151"/>
    <w:rsid w:val="00F8495B"/>
    <w:rsid w:val="00F90A28"/>
    <w:rsid w:val="00F922CF"/>
    <w:rsid w:val="00FA28E6"/>
    <w:rsid w:val="00FC4E87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BF7F8"/>
  <w15:chartTrackingRefBased/>
  <w15:docId w15:val="{560E71A0-F3FB-4508-AE1E-053A976C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CD1"/>
  </w:style>
  <w:style w:type="paragraph" w:styleId="Balk1">
    <w:name w:val="heading 1"/>
    <w:basedOn w:val="Normal"/>
    <w:next w:val="Normal"/>
    <w:link w:val="Balk1Char"/>
    <w:uiPriority w:val="9"/>
    <w:qFormat/>
    <w:rsid w:val="00946C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7B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7B94"/>
  </w:style>
  <w:style w:type="paragraph" w:styleId="AltBilgi">
    <w:name w:val="footer"/>
    <w:basedOn w:val="Normal"/>
    <w:link w:val="AltBilgiChar"/>
    <w:uiPriority w:val="99"/>
    <w:unhideWhenUsed/>
    <w:rsid w:val="008C7B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7B94"/>
  </w:style>
  <w:style w:type="table" w:styleId="TabloKlavuzu">
    <w:name w:val="Table Grid"/>
    <w:basedOn w:val="NormalTablo"/>
    <w:uiPriority w:val="39"/>
    <w:rsid w:val="0000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rsid w:val="00946CEC"/>
    <w:tblPr/>
  </w:style>
  <w:style w:type="paragraph" w:styleId="ListeParagraf">
    <w:name w:val="List Paragraph"/>
    <w:basedOn w:val="Normal"/>
    <w:uiPriority w:val="34"/>
    <w:qFormat/>
    <w:rsid w:val="00946CE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46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F922CF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6C9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2BBE-E191-47B2-84F8-31A3660E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Satıs</dc:creator>
  <cp:keywords/>
  <dc:description/>
  <cp:lastModifiedBy>Aylin Kızıldağ</cp:lastModifiedBy>
  <cp:revision>27</cp:revision>
  <cp:lastPrinted>2025-05-08T13:53:00Z</cp:lastPrinted>
  <dcterms:created xsi:type="dcterms:W3CDTF">2025-02-10T15:59:00Z</dcterms:created>
  <dcterms:modified xsi:type="dcterms:W3CDTF">2025-06-02T13:52:00Z</dcterms:modified>
</cp:coreProperties>
</file>